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734" w:rsidRDefault="0060073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00734" w:rsidRDefault="00600734">
      <w:pPr>
        <w:pStyle w:val="ConsPlusNormal"/>
        <w:jc w:val="both"/>
      </w:pPr>
    </w:p>
    <w:p w:rsidR="00600734" w:rsidRDefault="00600734">
      <w:pPr>
        <w:pStyle w:val="ConsPlusTitle"/>
        <w:jc w:val="center"/>
      </w:pPr>
      <w:r>
        <w:t>МИНИСТЕРСТВО ТЕРРИТОРИАЛЬНОГО РАЗВИТИЯ ЗАБАЙКАЛЬСКОГО КРАЯ</w:t>
      </w:r>
    </w:p>
    <w:p w:rsidR="00600734" w:rsidRDefault="00600734">
      <w:pPr>
        <w:pStyle w:val="ConsPlusTitle"/>
        <w:jc w:val="center"/>
      </w:pPr>
    </w:p>
    <w:p w:rsidR="00600734" w:rsidRDefault="00600734">
      <w:pPr>
        <w:pStyle w:val="ConsPlusTitle"/>
        <w:jc w:val="center"/>
      </w:pPr>
      <w:r>
        <w:t>ПРИКАЗ</w:t>
      </w:r>
    </w:p>
    <w:p w:rsidR="00600734" w:rsidRDefault="00600734">
      <w:pPr>
        <w:pStyle w:val="ConsPlusTitle"/>
        <w:jc w:val="center"/>
      </w:pPr>
      <w:r>
        <w:t>от 2 июня 2014 г. N 43</w:t>
      </w:r>
    </w:p>
    <w:p w:rsidR="00600734" w:rsidRDefault="00600734">
      <w:pPr>
        <w:pStyle w:val="ConsPlusTitle"/>
        <w:jc w:val="center"/>
      </w:pPr>
    </w:p>
    <w:p w:rsidR="00600734" w:rsidRDefault="00600734">
      <w:pPr>
        <w:pStyle w:val="ConsPlusTitle"/>
        <w:jc w:val="center"/>
      </w:pPr>
      <w:r>
        <w:t>О РЕГИОНАЛЬНОМ СТАНДАРТЕ</w:t>
      </w:r>
    </w:p>
    <w:p w:rsidR="00600734" w:rsidRDefault="00600734">
      <w:pPr>
        <w:pStyle w:val="ConsPlusTitle"/>
        <w:jc w:val="center"/>
      </w:pPr>
      <w:r>
        <w:t>НОРМАТИВНОЙ ПЛОЩАДИ ЖИЛОГО ПОМЕЩЕНИЯ</w:t>
      </w:r>
    </w:p>
    <w:p w:rsidR="00600734" w:rsidRDefault="00600734">
      <w:pPr>
        <w:pStyle w:val="ConsPlusNormal"/>
        <w:jc w:val="center"/>
      </w:pPr>
      <w:r>
        <w:t>Список изменяющих документов</w:t>
      </w:r>
    </w:p>
    <w:p w:rsidR="00600734" w:rsidRDefault="00600734">
      <w:pPr>
        <w:pStyle w:val="ConsPlusNormal"/>
        <w:jc w:val="center"/>
      </w:pPr>
      <w:proofErr w:type="gramStart"/>
      <w:r>
        <w:t xml:space="preserve">(в ред. </w:t>
      </w:r>
      <w:hyperlink r:id="rId5" w:history="1">
        <w:r>
          <w:rPr>
            <w:color w:val="0000FF"/>
          </w:rPr>
          <w:t>Приказа</w:t>
        </w:r>
      </w:hyperlink>
      <w:r>
        <w:t xml:space="preserve"> Министерства территориального развития</w:t>
      </w:r>
      <w:proofErr w:type="gramEnd"/>
    </w:p>
    <w:p w:rsidR="00600734" w:rsidRDefault="00600734">
      <w:pPr>
        <w:pStyle w:val="ConsPlusNormal"/>
        <w:jc w:val="center"/>
      </w:pPr>
      <w:r>
        <w:t>Забайкальского края</w:t>
      </w:r>
    </w:p>
    <w:p w:rsidR="00600734" w:rsidRDefault="00600734">
      <w:pPr>
        <w:pStyle w:val="ConsPlusNormal"/>
        <w:jc w:val="center"/>
      </w:pPr>
      <w:r>
        <w:t>от 16.07.2014 N 51)</w:t>
      </w:r>
    </w:p>
    <w:p w:rsidR="00600734" w:rsidRDefault="00600734">
      <w:pPr>
        <w:pStyle w:val="ConsPlusNormal"/>
        <w:jc w:val="both"/>
      </w:pPr>
    </w:p>
    <w:p w:rsidR="00600734" w:rsidRDefault="00600734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6" w:history="1">
        <w:r>
          <w:rPr>
            <w:color w:val="0000FF"/>
          </w:rPr>
          <w:t>статьей 159</w:t>
        </w:r>
      </w:hyperlink>
      <w:r>
        <w:t xml:space="preserve"> Жилищного кодекса Российской Федерации,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14 декабря 2005 года N 761 "О предоставлении субсидий на оплату жилого помещения и коммунальных услуг" и </w:t>
      </w:r>
      <w:hyperlink r:id="rId8" w:history="1">
        <w:r>
          <w:rPr>
            <w:color w:val="0000FF"/>
          </w:rPr>
          <w:t>Положением</w:t>
        </w:r>
      </w:hyperlink>
      <w:r>
        <w:t xml:space="preserve"> о Министерстве территориального развития Забайкальского края, утвержденным постановлением Правительства Забайкальского края от 27 мая 2014 года N 283, для определения прав граждан на субсидии на оплату жилого помещения</w:t>
      </w:r>
      <w:proofErr w:type="gramEnd"/>
      <w:r>
        <w:t xml:space="preserve"> и коммунальных услуг, также расчета размера субсидии приказываю:</w:t>
      </w:r>
    </w:p>
    <w:p w:rsidR="00600734" w:rsidRDefault="00600734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Приказа</w:t>
        </w:r>
      </w:hyperlink>
      <w:r>
        <w:t xml:space="preserve"> Министерства территориального развития Забайкальского края от 16.07.2014 N 51)</w:t>
      </w:r>
    </w:p>
    <w:p w:rsidR="00600734" w:rsidRDefault="00600734">
      <w:pPr>
        <w:pStyle w:val="ConsPlusNormal"/>
        <w:jc w:val="both"/>
      </w:pPr>
    </w:p>
    <w:p w:rsidR="00600734" w:rsidRDefault="00600734">
      <w:pPr>
        <w:pStyle w:val="ConsPlusNormal"/>
        <w:ind w:firstLine="540"/>
        <w:jc w:val="both"/>
      </w:pPr>
      <w:r>
        <w:t>Установить региональный стандарт нормативной площади жилого помещения, используемой для расчета субсидий на оплату жилого помещения и коммунальных услуг, в размере:</w:t>
      </w:r>
    </w:p>
    <w:p w:rsidR="00600734" w:rsidRDefault="00600734">
      <w:pPr>
        <w:pStyle w:val="ConsPlusNormal"/>
        <w:ind w:firstLine="540"/>
        <w:jc w:val="both"/>
      </w:pPr>
      <w:r>
        <w:t>на одного члена семьи, состоящей из трех и более человек, - 18 кв. метров общей площади жилого помещения;</w:t>
      </w:r>
    </w:p>
    <w:p w:rsidR="00600734" w:rsidRDefault="00600734">
      <w:pPr>
        <w:pStyle w:val="ConsPlusNormal"/>
        <w:ind w:firstLine="540"/>
        <w:jc w:val="both"/>
      </w:pPr>
      <w:r>
        <w:t>на семью из двух человек - 42 кв. метра общей площади жилого помещения;</w:t>
      </w:r>
    </w:p>
    <w:p w:rsidR="00600734" w:rsidRDefault="00600734">
      <w:pPr>
        <w:pStyle w:val="ConsPlusNormal"/>
        <w:ind w:firstLine="540"/>
        <w:jc w:val="both"/>
      </w:pPr>
      <w:r>
        <w:t>на одиноко проживающего человека - 33 кв. метра общей площади жилого помещения;</w:t>
      </w:r>
    </w:p>
    <w:p w:rsidR="00600734" w:rsidRDefault="00600734">
      <w:pPr>
        <w:pStyle w:val="ConsPlusNormal"/>
        <w:ind w:firstLine="540"/>
        <w:jc w:val="both"/>
      </w:pPr>
      <w:r>
        <w:t>на неработающих пенсионеров (в том числе инвалидов), проживающих одиноко в соответствующем жилом помещении, - 45 кв. метров общей площади жилого помещения.</w:t>
      </w:r>
    </w:p>
    <w:p w:rsidR="00600734" w:rsidRDefault="00600734">
      <w:pPr>
        <w:pStyle w:val="ConsPlusNormal"/>
        <w:jc w:val="both"/>
      </w:pPr>
    </w:p>
    <w:p w:rsidR="00600734" w:rsidRDefault="00600734">
      <w:pPr>
        <w:pStyle w:val="ConsPlusNormal"/>
        <w:jc w:val="right"/>
      </w:pPr>
      <w:r>
        <w:t>Министр</w:t>
      </w:r>
    </w:p>
    <w:p w:rsidR="00600734" w:rsidRDefault="00600734">
      <w:pPr>
        <w:pStyle w:val="ConsPlusNormal"/>
        <w:jc w:val="right"/>
      </w:pPr>
      <w:r>
        <w:t>А.М.БУТЫРСКИЙ</w:t>
      </w:r>
    </w:p>
    <w:p w:rsidR="00600734" w:rsidRDefault="00600734">
      <w:pPr>
        <w:pStyle w:val="ConsPlusNormal"/>
        <w:jc w:val="both"/>
      </w:pPr>
    </w:p>
    <w:p w:rsidR="00600734" w:rsidRDefault="00600734">
      <w:pPr>
        <w:pStyle w:val="ConsPlusNormal"/>
        <w:jc w:val="both"/>
      </w:pPr>
    </w:p>
    <w:p w:rsidR="00600734" w:rsidRDefault="0060073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C6411" w:rsidRDefault="006C6411"/>
    <w:sectPr w:rsidR="006C6411" w:rsidSect="00035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600734"/>
    <w:rsid w:val="000017C2"/>
    <w:rsid w:val="00001D45"/>
    <w:rsid w:val="0000219D"/>
    <w:rsid w:val="0000326A"/>
    <w:rsid w:val="000043B4"/>
    <w:rsid w:val="00006183"/>
    <w:rsid w:val="00007090"/>
    <w:rsid w:val="00007C47"/>
    <w:rsid w:val="00007DDC"/>
    <w:rsid w:val="000110B0"/>
    <w:rsid w:val="00012232"/>
    <w:rsid w:val="000129D5"/>
    <w:rsid w:val="00014732"/>
    <w:rsid w:val="0002285C"/>
    <w:rsid w:val="00026CC3"/>
    <w:rsid w:val="00031110"/>
    <w:rsid w:val="00036112"/>
    <w:rsid w:val="000366B1"/>
    <w:rsid w:val="00036C4D"/>
    <w:rsid w:val="00040AD3"/>
    <w:rsid w:val="00041A10"/>
    <w:rsid w:val="00042FB1"/>
    <w:rsid w:val="00044E79"/>
    <w:rsid w:val="00045C26"/>
    <w:rsid w:val="00047531"/>
    <w:rsid w:val="00047A4C"/>
    <w:rsid w:val="000522E5"/>
    <w:rsid w:val="00053AC8"/>
    <w:rsid w:val="00054D19"/>
    <w:rsid w:val="00054F03"/>
    <w:rsid w:val="00056720"/>
    <w:rsid w:val="00061AAB"/>
    <w:rsid w:val="00064C04"/>
    <w:rsid w:val="000662E9"/>
    <w:rsid w:val="00073A93"/>
    <w:rsid w:val="000745A3"/>
    <w:rsid w:val="00075051"/>
    <w:rsid w:val="000753CE"/>
    <w:rsid w:val="0008017E"/>
    <w:rsid w:val="00080E8A"/>
    <w:rsid w:val="000821F9"/>
    <w:rsid w:val="00094AD6"/>
    <w:rsid w:val="00096FE8"/>
    <w:rsid w:val="00097109"/>
    <w:rsid w:val="0009727D"/>
    <w:rsid w:val="0009756C"/>
    <w:rsid w:val="000A03F9"/>
    <w:rsid w:val="000A0F96"/>
    <w:rsid w:val="000A33E0"/>
    <w:rsid w:val="000A4CB3"/>
    <w:rsid w:val="000A5111"/>
    <w:rsid w:val="000A54A8"/>
    <w:rsid w:val="000A7DFB"/>
    <w:rsid w:val="000B2A2E"/>
    <w:rsid w:val="000B7FD5"/>
    <w:rsid w:val="000C1C61"/>
    <w:rsid w:val="000C2C50"/>
    <w:rsid w:val="000D05B5"/>
    <w:rsid w:val="000D3EAE"/>
    <w:rsid w:val="000D5E4A"/>
    <w:rsid w:val="000D7C53"/>
    <w:rsid w:val="000E1928"/>
    <w:rsid w:val="000F13D4"/>
    <w:rsid w:val="000F1FEC"/>
    <w:rsid w:val="000F2691"/>
    <w:rsid w:val="000F3803"/>
    <w:rsid w:val="000F4AA6"/>
    <w:rsid w:val="000F647E"/>
    <w:rsid w:val="00100076"/>
    <w:rsid w:val="00101F2D"/>
    <w:rsid w:val="0010235A"/>
    <w:rsid w:val="00105E65"/>
    <w:rsid w:val="001107BD"/>
    <w:rsid w:val="0011081B"/>
    <w:rsid w:val="00113F13"/>
    <w:rsid w:val="001225B4"/>
    <w:rsid w:val="00122AE4"/>
    <w:rsid w:val="00123102"/>
    <w:rsid w:val="00123783"/>
    <w:rsid w:val="00123BEC"/>
    <w:rsid w:val="00127B31"/>
    <w:rsid w:val="00127C2E"/>
    <w:rsid w:val="001309FF"/>
    <w:rsid w:val="00133CFE"/>
    <w:rsid w:val="0013439B"/>
    <w:rsid w:val="001347E1"/>
    <w:rsid w:val="00135138"/>
    <w:rsid w:val="0013569C"/>
    <w:rsid w:val="00136D14"/>
    <w:rsid w:val="001432A5"/>
    <w:rsid w:val="00147B5E"/>
    <w:rsid w:val="001525E1"/>
    <w:rsid w:val="00155014"/>
    <w:rsid w:val="0016421B"/>
    <w:rsid w:val="00164999"/>
    <w:rsid w:val="001675CE"/>
    <w:rsid w:val="00171368"/>
    <w:rsid w:val="00172558"/>
    <w:rsid w:val="00172BBD"/>
    <w:rsid w:val="00173C87"/>
    <w:rsid w:val="001749DD"/>
    <w:rsid w:val="00175315"/>
    <w:rsid w:val="00175675"/>
    <w:rsid w:val="001761A4"/>
    <w:rsid w:val="001813BD"/>
    <w:rsid w:val="00181474"/>
    <w:rsid w:val="00182434"/>
    <w:rsid w:val="00182753"/>
    <w:rsid w:val="00182C7A"/>
    <w:rsid w:val="00183B7B"/>
    <w:rsid w:val="00183C44"/>
    <w:rsid w:val="00183FC1"/>
    <w:rsid w:val="001841F0"/>
    <w:rsid w:val="00184546"/>
    <w:rsid w:val="00186CB6"/>
    <w:rsid w:val="0019549F"/>
    <w:rsid w:val="00196993"/>
    <w:rsid w:val="001974DC"/>
    <w:rsid w:val="001A0A4B"/>
    <w:rsid w:val="001A1D53"/>
    <w:rsid w:val="001A23AB"/>
    <w:rsid w:val="001A4DFD"/>
    <w:rsid w:val="001A5030"/>
    <w:rsid w:val="001A5F3E"/>
    <w:rsid w:val="001A7D09"/>
    <w:rsid w:val="001B069F"/>
    <w:rsid w:val="001B12F4"/>
    <w:rsid w:val="001B16FA"/>
    <w:rsid w:val="001B7630"/>
    <w:rsid w:val="001B7CEC"/>
    <w:rsid w:val="001B7E86"/>
    <w:rsid w:val="001B7F5D"/>
    <w:rsid w:val="001C1AED"/>
    <w:rsid w:val="001C227C"/>
    <w:rsid w:val="001C5A39"/>
    <w:rsid w:val="001C6237"/>
    <w:rsid w:val="001C69C2"/>
    <w:rsid w:val="001D22F6"/>
    <w:rsid w:val="001D2991"/>
    <w:rsid w:val="001D3EA3"/>
    <w:rsid w:val="001D5778"/>
    <w:rsid w:val="001F136B"/>
    <w:rsid w:val="001F1D38"/>
    <w:rsid w:val="00200C6E"/>
    <w:rsid w:val="002020AE"/>
    <w:rsid w:val="00204B74"/>
    <w:rsid w:val="00206C0C"/>
    <w:rsid w:val="002106C9"/>
    <w:rsid w:val="00210B67"/>
    <w:rsid w:val="002121D3"/>
    <w:rsid w:val="00216301"/>
    <w:rsid w:val="00223793"/>
    <w:rsid w:val="00224642"/>
    <w:rsid w:val="00231A2F"/>
    <w:rsid w:val="00232988"/>
    <w:rsid w:val="00232E45"/>
    <w:rsid w:val="0023390E"/>
    <w:rsid w:val="00233921"/>
    <w:rsid w:val="00234851"/>
    <w:rsid w:val="0023658D"/>
    <w:rsid w:val="002425C1"/>
    <w:rsid w:val="00245504"/>
    <w:rsid w:val="00245DA3"/>
    <w:rsid w:val="00247DD7"/>
    <w:rsid w:val="0025145F"/>
    <w:rsid w:val="00251D48"/>
    <w:rsid w:val="002522E6"/>
    <w:rsid w:val="002560C0"/>
    <w:rsid w:val="00260366"/>
    <w:rsid w:val="00260750"/>
    <w:rsid w:val="00263B77"/>
    <w:rsid w:val="00263C19"/>
    <w:rsid w:val="00265C4E"/>
    <w:rsid w:val="002663B2"/>
    <w:rsid w:val="002707AE"/>
    <w:rsid w:val="00271B1C"/>
    <w:rsid w:val="002757C2"/>
    <w:rsid w:val="00281264"/>
    <w:rsid w:val="0028138E"/>
    <w:rsid w:val="00283358"/>
    <w:rsid w:val="00285956"/>
    <w:rsid w:val="002919A4"/>
    <w:rsid w:val="00295374"/>
    <w:rsid w:val="002966F7"/>
    <w:rsid w:val="0029783F"/>
    <w:rsid w:val="002A4781"/>
    <w:rsid w:val="002A52BF"/>
    <w:rsid w:val="002A5A08"/>
    <w:rsid w:val="002A5F68"/>
    <w:rsid w:val="002A6C7C"/>
    <w:rsid w:val="002B1898"/>
    <w:rsid w:val="002B529C"/>
    <w:rsid w:val="002C1FD7"/>
    <w:rsid w:val="002C52EE"/>
    <w:rsid w:val="002C67AE"/>
    <w:rsid w:val="002C7701"/>
    <w:rsid w:val="002C7BC0"/>
    <w:rsid w:val="002D0069"/>
    <w:rsid w:val="002D0CE7"/>
    <w:rsid w:val="002D2116"/>
    <w:rsid w:val="002D2250"/>
    <w:rsid w:val="002D4608"/>
    <w:rsid w:val="002D6E71"/>
    <w:rsid w:val="002E12C8"/>
    <w:rsid w:val="002E25F6"/>
    <w:rsid w:val="002E2685"/>
    <w:rsid w:val="002E28BB"/>
    <w:rsid w:val="002E5199"/>
    <w:rsid w:val="002E5C77"/>
    <w:rsid w:val="002E629A"/>
    <w:rsid w:val="002F10DD"/>
    <w:rsid w:val="00300D73"/>
    <w:rsid w:val="003100DB"/>
    <w:rsid w:val="0031291E"/>
    <w:rsid w:val="00312BE1"/>
    <w:rsid w:val="0032141D"/>
    <w:rsid w:val="003217F6"/>
    <w:rsid w:val="0032351C"/>
    <w:rsid w:val="00326CD4"/>
    <w:rsid w:val="00326CFD"/>
    <w:rsid w:val="00337789"/>
    <w:rsid w:val="00337D57"/>
    <w:rsid w:val="003409EC"/>
    <w:rsid w:val="00341FCA"/>
    <w:rsid w:val="00342392"/>
    <w:rsid w:val="00352D1B"/>
    <w:rsid w:val="003577F6"/>
    <w:rsid w:val="00361B4F"/>
    <w:rsid w:val="00361BE6"/>
    <w:rsid w:val="00362777"/>
    <w:rsid w:val="00362B4D"/>
    <w:rsid w:val="00365C8D"/>
    <w:rsid w:val="003705CF"/>
    <w:rsid w:val="00371F5D"/>
    <w:rsid w:val="00372F83"/>
    <w:rsid w:val="003752D5"/>
    <w:rsid w:val="00375BBF"/>
    <w:rsid w:val="00376103"/>
    <w:rsid w:val="00376672"/>
    <w:rsid w:val="0038042A"/>
    <w:rsid w:val="0038455C"/>
    <w:rsid w:val="00385961"/>
    <w:rsid w:val="00385BC0"/>
    <w:rsid w:val="00390BB0"/>
    <w:rsid w:val="00390F93"/>
    <w:rsid w:val="00391540"/>
    <w:rsid w:val="00394320"/>
    <w:rsid w:val="00396561"/>
    <w:rsid w:val="00397684"/>
    <w:rsid w:val="003A0913"/>
    <w:rsid w:val="003A1549"/>
    <w:rsid w:val="003A24AE"/>
    <w:rsid w:val="003A278C"/>
    <w:rsid w:val="003A3876"/>
    <w:rsid w:val="003A3B06"/>
    <w:rsid w:val="003A46D3"/>
    <w:rsid w:val="003A7367"/>
    <w:rsid w:val="003A74AF"/>
    <w:rsid w:val="003B01B8"/>
    <w:rsid w:val="003B3154"/>
    <w:rsid w:val="003B45AC"/>
    <w:rsid w:val="003B4893"/>
    <w:rsid w:val="003B5B12"/>
    <w:rsid w:val="003C13D0"/>
    <w:rsid w:val="003C1DC0"/>
    <w:rsid w:val="003C2162"/>
    <w:rsid w:val="003C21FD"/>
    <w:rsid w:val="003C3066"/>
    <w:rsid w:val="003C3E3E"/>
    <w:rsid w:val="003D34B0"/>
    <w:rsid w:val="003D452F"/>
    <w:rsid w:val="003D5085"/>
    <w:rsid w:val="003D6FC8"/>
    <w:rsid w:val="003D7EC7"/>
    <w:rsid w:val="003E1075"/>
    <w:rsid w:val="003E608F"/>
    <w:rsid w:val="003F1A58"/>
    <w:rsid w:val="003F34BE"/>
    <w:rsid w:val="003F351B"/>
    <w:rsid w:val="003F53CF"/>
    <w:rsid w:val="003F671C"/>
    <w:rsid w:val="003F6840"/>
    <w:rsid w:val="003F753F"/>
    <w:rsid w:val="004003BA"/>
    <w:rsid w:val="00402257"/>
    <w:rsid w:val="004065C5"/>
    <w:rsid w:val="00406F2B"/>
    <w:rsid w:val="004072D0"/>
    <w:rsid w:val="00410A25"/>
    <w:rsid w:val="0041127C"/>
    <w:rsid w:val="00414368"/>
    <w:rsid w:val="00416798"/>
    <w:rsid w:val="00422D71"/>
    <w:rsid w:val="00423C10"/>
    <w:rsid w:val="00431F35"/>
    <w:rsid w:val="00431F55"/>
    <w:rsid w:val="00434B54"/>
    <w:rsid w:val="00442D9D"/>
    <w:rsid w:val="00446895"/>
    <w:rsid w:val="004552BC"/>
    <w:rsid w:val="004562DA"/>
    <w:rsid w:val="00456E74"/>
    <w:rsid w:val="00456F04"/>
    <w:rsid w:val="00462236"/>
    <w:rsid w:val="004649F8"/>
    <w:rsid w:val="00465F7F"/>
    <w:rsid w:val="004703AA"/>
    <w:rsid w:val="0047040A"/>
    <w:rsid w:val="00470991"/>
    <w:rsid w:val="00470C02"/>
    <w:rsid w:val="00472A62"/>
    <w:rsid w:val="00474278"/>
    <w:rsid w:val="00476000"/>
    <w:rsid w:val="00482705"/>
    <w:rsid w:val="004857CD"/>
    <w:rsid w:val="004866CA"/>
    <w:rsid w:val="004A042D"/>
    <w:rsid w:val="004A2795"/>
    <w:rsid w:val="004A3230"/>
    <w:rsid w:val="004A4A7A"/>
    <w:rsid w:val="004A4E31"/>
    <w:rsid w:val="004A533E"/>
    <w:rsid w:val="004A5F1B"/>
    <w:rsid w:val="004A7DC2"/>
    <w:rsid w:val="004B0C43"/>
    <w:rsid w:val="004B38A7"/>
    <w:rsid w:val="004C03E0"/>
    <w:rsid w:val="004C3199"/>
    <w:rsid w:val="004C414E"/>
    <w:rsid w:val="004C4AA3"/>
    <w:rsid w:val="004C7BB5"/>
    <w:rsid w:val="004D0611"/>
    <w:rsid w:val="004D5BC1"/>
    <w:rsid w:val="004D7935"/>
    <w:rsid w:val="004E0EB9"/>
    <w:rsid w:val="004E2995"/>
    <w:rsid w:val="004F0D0A"/>
    <w:rsid w:val="004F7AEC"/>
    <w:rsid w:val="0050126D"/>
    <w:rsid w:val="00501C12"/>
    <w:rsid w:val="005036D6"/>
    <w:rsid w:val="00505458"/>
    <w:rsid w:val="00506A59"/>
    <w:rsid w:val="00507EEC"/>
    <w:rsid w:val="005103E8"/>
    <w:rsid w:val="005104A3"/>
    <w:rsid w:val="0051085B"/>
    <w:rsid w:val="00510DA9"/>
    <w:rsid w:val="005124A8"/>
    <w:rsid w:val="00515085"/>
    <w:rsid w:val="00523339"/>
    <w:rsid w:val="005245B3"/>
    <w:rsid w:val="005258ED"/>
    <w:rsid w:val="0053252E"/>
    <w:rsid w:val="00533BBE"/>
    <w:rsid w:val="00536425"/>
    <w:rsid w:val="005405F8"/>
    <w:rsid w:val="0054190E"/>
    <w:rsid w:val="005437D7"/>
    <w:rsid w:val="00552206"/>
    <w:rsid w:val="00552FA8"/>
    <w:rsid w:val="005541A7"/>
    <w:rsid w:val="00554E55"/>
    <w:rsid w:val="00557203"/>
    <w:rsid w:val="005576C6"/>
    <w:rsid w:val="0056014B"/>
    <w:rsid w:val="0056019F"/>
    <w:rsid w:val="0056090F"/>
    <w:rsid w:val="005649E1"/>
    <w:rsid w:val="00564B4F"/>
    <w:rsid w:val="00567F30"/>
    <w:rsid w:val="00573608"/>
    <w:rsid w:val="0057540B"/>
    <w:rsid w:val="00577A8D"/>
    <w:rsid w:val="00580EC3"/>
    <w:rsid w:val="00585964"/>
    <w:rsid w:val="00591747"/>
    <w:rsid w:val="005919E6"/>
    <w:rsid w:val="00597B9B"/>
    <w:rsid w:val="005A0338"/>
    <w:rsid w:val="005A6BB0"/>
    <w:rsid w:val="005A7C12"/>
    <w:rsid w:val="005B5405"/>
    <w:rsid w:val="005C2114"/>
    <w:rsid w:val="005D0423"/>
    <w:rsid w:val="005D07AE"/>
    <w:rsid w:val="005D2EE8"/>
    <w:rsid w:val="005D3DA9"/>
    <w:rsid w:val="005E1B5A"/>
    <w:rsid w:val="005E3243"/>
    <w:rsid w:val="005E5DF5"/>
    <w:rsid w:val="005F2BDC"/>
    <w:rsid w:val="005F3554"/>
    <w:rsid w:val="005F5283"/>
    <w:rsid w:val="005F59AE"/>
    <w:rsid w:val="005F6429"/>
    <w:rsid w:val="005F71DD"/>
    <w:rsid w:val="00600734"/>
    <w:rsid w:val="00600773"/>
    <w:rsid w:val="00603670"/>
    <w:rsid w:val="00604C09"/>
    <w:rsid w:val="00611B2A"/>
    <w:rsid w:val="00615EFC"/>
    <w:rsid w:val="00623E53"/>
    <w:rsid w:val="006248FB"/>
    <w:rsid w:val="00624C94"/>
    <w:rsid w:val="00630760"/>
    <w:rsid w:val="0063559A"/>
    <w:rsid w:val="00641FDA"/>
    <w:rsid w:val="006434FA"/>
    <w:rsid w:val="00647536"/>
    <w:rsid w:val="006506E7"/>
    <w:rsid w:val="0065466E"/>
    <w:rsid w:val="00654B8F"/>
    <w:rsid w:val="00660724"/>
    <w:rsid w:val="006623C7"/>
    <w:rsid w:val="00662D43"/>
    <w:rsid w:val="00665313"/>
    <w:rsid w:val="00666900"/>
    <w:rsid w:val="006708D4"/>
    <w:rsid w:val="00675D39"/>
    <w:rsid w:val="00677563"/>
    <w:rsid w:val="006803AC"/>
    <w:rsid w:val="00682AB1"/>
    <w:rsid w:val="006848C6"/>
    <w:rsid w:val="00687B72"/>
    <w:rsid w:val="00692D94"/>
    <w:rsid w:val="006953EA"/>
    <w:rsid w:val="0069541B"/>
    <w:rsid w:val="00697AB0"/>
    <w:rsid w:val="006A011B"/>
    <w:rsid w:val="006A683B"/>
    <w:rsid w:val="006B235A"/>
    <w:rsid w:val="006B280B"/>
    <w:rsid w:val="006B4C26"/>
    <w:rsid w:val="006C2ECD"/>
    <w:rsid w:val="006C6411"/>
    <w:rsid w:val="006D0013"/>
    <w:rsid w:val="006D18C1"/>
    <w:rsid w:val="006D3BA9"/>
    <w:rsid w:val="006E15BB"/>
    <w:rsid w:val="006F08D7"/>
    <w:rsid w:val="006F1478"/>
    <w:rsid w:val="006F2870"/>
    <w:rsid w:val="007052DB"/>
    <w:rsid w:val="00705617"/>
    <w:rsid w:val="00705DCB"/>
    <w:rsid w:val="00707614"/>
    <w:rsid w:val="007079AF"/>
    <w:rsid w:val="00707E5F"/>
    <w:rsid w:val="00710582"/>
    <w:rsid w:val="00714400"/>
    <w:rsid w:val="007146BA"/>
    <w:rsid w:val="00715188"/>
    <w:rsid w:val="00715BB3"/>
    <w:rsid w:val="00717778"/>
    <w:rsid w:val="00720F1A"/>
    <w:rsid w:val="00720FC7"/>
    <w:rsid w:val="00721D21"/>
    <w:rsid w:val="00723571"/>
    <w:rsid w:val="0072365C"/>
    <w:rsid w:val="00724D8A"/>
    <w:rsid w:val="00726C8E"/>
    <w:rsid w:val="00730EA5"/>
    <w:rsid w:val="00732FB4"/>
    <w:rsid w:val="007336C1"/>
    <w:rsid w:val="00734BE7"/>
    <w:rsid w:val="00736379"/>
    <w:rsid w:val="00743853"/>
    <w:rsid w:val="0074440D"/>
    <w:rsid w:val="007528B3"/>
    <w:rsid w:val="00753D14"/>
    <w:rsid w:val="00753E65"/>
    <w:rsid w:val="00755607"/>
    <w:rsid w:val="00756FC6"/>
    <w:rsid w:val="007640CA"/>
    <w:rsid w:val="00770DCA"/>
    <w:rsid w:val="00772733"/>
    <w:rsid w:val="0077562F"/>
    <w:rsid w:val="00775B31"/>
    <w:rsid w:val="007766C6"/>
    <w:rsid w:val="00777D14"/>
    <w:rsid w:val="00780284"/>
    <w:rsid w:val="00780B89"/>
    <w:rsid w:val="0078125D"/>
    <w:rsid w:val="0078138F"/>
    <w:rsid w:val="00782363"/>
    <w:rsid w:val="007838BA"/>
    <w:rsid w:val="00783F2F"/>
    <w:rsid w:val="0078456D"/>
    <w:rsid w:val="00785645"/>
    <w:rsid w:val="007864FE"/>
    <w:rsid w:val="00786763"/>
    <w:rsid w:val="00786983"/>
    <w:rsid w:val="00791631"/>
    <w:rsid w:val="00791DAA"/>
    <w:rsid w:val="00796970"/>
    <w:rsid w:val="0079744C"/>
    <w:rsid w:val="007A0E43"/>
    <w:rsid w:val="007A262B"/>
    <w:rsid w:val="007A493E"/>
    <w:rsid w:val="007A7FD4"/>
    <w:rsid w:val="007B2607"/>
    <w:rsid w:val="007B4CCF"/>
    <w:rsid w:val="007B5A2D"/>
    <w:rsid w:val="007C035C"/>
    <w:rsid w:val="007C05F8"/>
    <w:rsid w:val="007C1870"/>
    <w:rsid w:val="007D2D34"/>
    <w:rsid w:val="007D3B36"/>
    <w:rsid w:val="007D7BEB"/>
    <w:rsid w:val="007E0330"/>
    <w:rsid w:val="007E469F"/>
    <w:rsid w:val="007E4F95"/>
    <w:rsid w:val="007F3E9D"/>
    <w:rsid w:val="007F726E"/>
    <w:rsid w:val="0080003A"/>
    <w:rsid w:val="008001F6"/>
    <w:rsid w:val="00802663"/>
    <w:rsid w:val="008053EC"/>
    <w:rsid w:val="00807866"/>
    <w:rsid w:val="00810EBC"/>
    <w:rsid w:val="00811A6E"/>
    <w:rsid w:val="00815982"/>
    <w:rsid w:val="00815D56"/>
    <w:rsid w:val="00816D78"/>
    <w:rsid w:val="00823F48"/>
    <w:rsid w:val="00824880"/>
    <w:rsid w:val="00824F27"/>
    <w:rsid w:val="00826425"/>
    <w:rsid w:val="008316ED"/>
    <w:rsid w:val="00834CC4"/>
    <w:rsid w:val="00836580"/>
    <w:rsid w:val="00840FAD"/>
    <w:rsid w:val="00847741"/>
    <w:rsid w:val="0085560B"/>
    <w:rsid w:val="0086020E"/>
    <w:rsid w:val="00861296"/>
    <w:rsid w:val="00861B65"/>
    <w:rsid w:val="0086290B"/>
    <w:rsid w:val="00864D7C"/>
    <w:rsid w:val="008654F1"/>
    <w:rsid w:val="00865509"/>
    <w:rsid w:val="00866BC7"/>
    <w:rsid w:val="0086725A"/>
    <w:rsid w:val="00872520"/>
    <w:rsid w:val="00872B9F"/>
    <w:rsid w:val="0087455F"/>
    <w:rsid w:val="0087467E"/>
    <w:rsid w:val="00875E2D"/>
    <w:rsid w:val="0088028B"/>
    <w:rsid w:val="008818A3"/>
    <w:rsid w:val="008866E2"/>
    <w:rsid w:val="0088768A"/>
    <w:rsid w:val="00887F1A"/>
    <w:rsid w:val="00893159"/>
    <w:rsid w:val="008931D7"/>
    <w:rsid w:val="00893F47"/>
    <w:rsid w:val="00896F4B"/>
    <w:rsid w:val="008A0B65"/>
    <w:rsid w:val="008A1EF9"/>
    <w:rsid w:val="008A493C"/>
    <w:rsid w:val="008B24B9"/>
    <w:rsid w:val="008B3C15"/>
    <w:rsid w:val="008B51BD"/>
    <w:rsid w:val="008B7A2E"/>
    <w:rsid w:val="008B7C28"/>
    <w:rsid w:val="008C04A3"/>
    <w:rsid w:val="008C07F7"/>
    <w:rsid w:val="008C2510"/>
    <w:rsid w:val="008C40B3"/>
    <w:rsid w:val="008C4699"/>
    <w:rsid w:val="008C490F"/>
    <w:rsid w:val="008C5921"/>
    <w:rsid w:val="008C6287"/>
    <w:rsid w:val="008C71BF"/>
    <w:rsid w:val="008D0E17"/>
    <w:rsid w:val="008D5326"/>
    <w:rsid w:val="008D57BD"/>
    <w:rsid w:val="008D6AB8"/>
    <w:rsid w:val="008E1A51"/>
    <w:rsid w:val="008E23CB"/>
    <w:rsid w:val="008E4BE6"/>
    <w:rsid w:val="008E576F"/>
    <w:rsid w:val="008F24F7"/>
    <w:rsid w:val="008F3AE1"/>
    <w:rsid w:val="008F44B6"/>
    <w:rsid w:val="008F7D97"/>
    <w:rsid w:val="00900021"/>
    <w:rsid w:val="00901BC2"/>
    <w:rsid w:val="00902C0D"/>
    <w:rsid w:val="00904EC2"/>
    <w:rsid w:val="00906C29"/>
    <w:rsid w:val="0091270E"/>
    <w:rsid w:val="00914C14"/>
    <w:rsid w:val="009200D3"/>
    <w:rsid w:val="009207D3"/>
    <w:rsid w:val="00920D4B"/>
    <w:rsid w:val="00923EF5"/>
    <w:rsid w:val="00925E60"/>
    <w:rsid w:val="00926F57"/>
    <w:rsid w:val="00927805"/>
    <w:rsid w:val="00931E80"/>
    <w:rsid w:val="00932781"/>
    <w:rsid w:val="009364F9"/>
    <w:rsid w:val="00937EC3"/>
    <w:rsid w:val="00940B63"/>
    <w:rsid w:val="00940D39"/>
    <w:rsid w:val="00941E91"/>
    <w:rsid w:val="009420B5"/>
    <w:rsid w:val="00944E6C"/>
    <w:rsid w:val="00945D65"/>
    <w:rsid w:val="00946133"/>
    <w:rsid w:val="00947033"/>
    <w:rsid w:val="009475E3"/>
    <w:rsid w:val="00947B5A"/>
    <w:rsid w:val="00951722"/>
    <w:rsid w:val="009519C8"/>
    <w:rsid w:val="00956294"/>
    <w:rsid w:val="00956953"/>
    <w:rsid w:val="0096083D"/>
    <w:rsid w:val="00961752"/>
    <w:rsid w:val="00961789"/>
    <w:rsid w:val="00963DD1"/>
    <w:rsid w:val="00964201"/>
    <w:rsid w:val="00965F61"/>
    <w:rsid w:val="009679DD"/>
    <w:rsid w:val="00970FEF"/>
    <w:rsid w:val="009767C0"/>
    <w:rsid w:val="00977988"/>
    <w:rsid w:val="00981AFE"/>
    <w:rsid w:val="009874E5"/>
    <w:rsid w:val="00992D0B"/>
    <w:rsid w:val="00993225"/>
    <w:rsid w:val="00993263"/>
    <w:rsid w:val="00995A15"/>
    <w:rsid w:val="00995A94"/>
    <w:rsid w:val="009966BB"/>
    <w:rsid w:val="009A187B"/>
    <w:rsid w:val="009A2E2B"/>
    <w:rsid w:val="009A443A"/>
    <w:rsid w:val="009B0B14"/>
    <w:rsid w:val="009B2DD5"/>
    <w:rsid w:val="009B3DB3"/>
    <w:rsid w:val="009B46AA"/>
    <w:rsid w:val="009B6B65"/>
    <w:rsid w:val="009C06E1"/>
    <w:rsid w:val="009C4598"/>
    <w:rsid w:val="009C4C95"/>
    <w:rsid w:val="009D05A3"/>
    <w:rsid w:val="009D4C26"/>
    <w:rsid w:val="009D7EB1"/>
    <w:rsid w:val="009E37E0"/>
    <w:rsid w:val="009E7B57"/>
    <w:rsid w:val="009F1C58"/>
    <w:rsid w:val="009F20B2"/>
    <w:rsid w:val="009F3C7D"/>
    <w:rsid w:val="009F4355"/>
    <w:rsid w:val="009F5C10"/>
    <w:rsid w:val="009F64DC"/>
    <w:rsid w:val="00A014E6"/>
    <w:rsid w:val="00A01DFD"/>
    <w:rsid w:val="00A02B74"/>
    <w:rsid w:val="00A03652"/>
    <w:rsid w:val="00A05538"/>
    <w:rsid w:val="00A069E8"/>
    <w:rsid w:val="00A07498"/>
    <w:rsid w:val="00A103B2"/>
    <w:rsid w:val="00A10AFC"/>
    <w:rsid w:val="00A14BCE"/>
    <w:rsid w:val="00A20326"/>
    <w:rsid w:val="00A20A91"/>
    <w:rsid w:val="00A21D76"/>
    <w:rsid w:val="00A227E0"/>
    <w:rsid w:val="00A26ADE"/>
    <w:rsid w:val="00A26B5A"/>
    <w:rsid w:val="00A27BC7"/>
    <w:rsid w:val="00A35E55"/>
    <w:rsid w:val="00A361DE"/>
    <w:rsid w:val="00A36BAA"/>
    <w:rsid w:val="00A409EE"/>
    <w:rsid w:val="00A40D6D"/>
    <w:rsid w:val="00A44E4B"/>
    <w:rsid w:val="00A46105"/>
    <w:rsid w:val="00A46285"/>
    <w:rsid w:val="00A52191"/>
    <w:rsid w:val="00A53477"/>
    <w:rsid w:val="00A5502F"/>
    <w:rsid w:val="00A56978"/>
    <w:rsid w:val="00A5709E"/>
    <w:rsid w:val="00A63F9C"/>
    <w:rsid w:val="00A654C6"/>
    <w:rsid w:val="00A716BA"/>
    <w:rsid w:val="00A75243"/>
    <w:rsid w:val="00A801FB"/>
    <w:rsid w:val="00A8445F"/>
    <w:rsid w:val="00A87390"/>
    <w:rsid w:val="00A901BC"/>
    <w:rsid w:val="00A9643E"/>
    <w:rsid w:val="00A96485"/>
    <w:rsid w:val="00AA1F4F"/>
    <w:rsid w:val="00AA25C4"/>
    <w:rsid w:val="00AA2E21"/>
    <w:rsid w:val="00AA415E"/>
    <w:rsid w:val="00AA5460"/>
    <w:rsid w:val="00AB0182"/>
    <w:rsid w:val="00AB0B61"/>
    <w:rsid w:val="00AB2556"/>
    <w:rsid w:val="00AB2FDC"/>
    <w:rsid w:val="00AB4231"/>
    <w:rsid w:val="00AB4AC9"/>
    <w:rsid w:val="00AB5AEB"/>
    <w:rsid w:val="00AB653D"/>
    <w:rsid w:val="00AC2559"/>
    <w:rsid w:val="00AC3B25"/>
    <w:rsid w:val="00AC5326"/>
    <w:rsid w:val="00AC566F"/>
    <w:rsid w:val="00AD35B9"/>
    <w:rsid w:val="00AD6B0C"/>
    <w:rsid w:val="00AD793F"/>
    <w:rsid w:val="00AE0FB5"/>
    <w:rsid w:val="00AE1205"/>
    <w:rsid w:val="00AE12A5"/>
    <w:rsid w:val="00AE1B33"/>
    <w:rsid w:val="00AE3287"/>
    <w:rsid w:val="00AE728B"/>
    <w:rsid w:val="00AE7D45"/>
    <w:rsid w:val="00AF0860"/>
    <w:rsid w:val="00AF0F4B"/>
    <w:rsid w:val="00AF3CC9"/>
    <w:rsid w:val="00AF5C72"/>
    <w:rsid w:val="00B01479"/>
    <w:rsid w:val="00B01B1A"/>
    <w:rsid w:val="00B056A2"/>
    <w:rsid w:val="00B07DA9"/>
    <w:rsid w:val="00B121E2"/>
    <w:rsid w:val="00B139DD"/>
    <w:rsid w:val="00B21243"/>
    <w:rsid w:val="00B224AF"/>
    <w:rsid w:val="00B22A26"/>
    <w:rsid w:val="00B2335C"/>
    <w:rsid w:val="00B257CE"/>
    <w:rsid w:val="00B27190"/>
    <w:rsid w:val="00B279B3"/>
    <w:rsid w:val="00B3013E"/>
    <w:rsid w:val="00B30363"/>
    <w:rsid w:val="00B3178F"/>
    <w:rsid w:val="00B34B30"/>
    <w:rsid w:val="00B36C2E"/>
    <w:rsid w:val="00B37B33"/>
    <w:rsid w:val="00B40771"/>
    <w:rsid w:val="00B507EF"/>
    <w:rsid w:val="00B50B38"/>
    <w:rsid w:val="00B523E4"/>
    <w:rsid w:val="00B54007"/>
    <w:rsid w:val="00B54843"/>
    <w:rsid w:val="00B61CF9"/>
    <w:rsid w:val="00B64610"/>
    <w:rsid w:val="00B7082D"/>
    <w:rsid w:val="00B70C59"/>
    <w:rsid w:val="00B70CD6"/>
    <w:rsid w:val="00B70D4F"/>
    <w:rsid w:val="00B7216F"/>
    <w:rsid w:val="00B7354C"/>
    <w:rsid w:val="00B7711F"/>
    <w:rsid w:val="00B811D3"/>
    <w:rsid w:val="00B81FC9"/>
    <w:rsid w:val="00B83160"/>
    <w:rsid w:val="00B846B8"/>
    <w:rsid w:val="00B87813"/>
    <w:rsid w:val="00B90322"/>
    <w:rsid w:val="00B91AAD"/>
    <w:rsid w:val="00B939A4"/>
    <w:rsid w:val="00B95ECE"/>
    <w:rsid w:val="00B9643F"/>
    <w:rsid w:val="00B97FA6"/>
    <w:rsid w:val="00BA2902"/>
    <w:rsid w:val="00BA4D96"/>
    <w:rsid w:val="00BA6C5C"/>
    <w:rsid w:val="00BB0AFF"/>
    <w:rsid w:val="00BB12FB"/>
    <w:rsid w:val="00BB3F8D"/>
    <w:rsid w:val="00BC1B13"/>
    <w:rsid w:val="00BC25E4"/>
    <w:rsid w:val="00BC5BEE"/>
    <w:rsid w:val="00BD0B40"/>
    <w:rsid w:val="00BD29EA"/>
    <w:rsid w:val="00BD3A72"/>
    <w:rsid w:val="00BD45CA"/>
    <w:rsid w:val="00BF0D67"/>
    <w:rsid w:val="00BF1693"/>
    <w:rsid w:val="00BF1F6F"/>
    <w:rsid w:val="00BF795C"/>
    <w:rsid w:val="00C00D21"/>
    <w:rsid w:val="00C03F1D"/>
    <w:rsid w:val="00C041B8"/>
    <w:rsid w:val="00C062E1"/>
    <w:rsid w:val="00C071CB"/>
    <w:rsid w:val="00C0753F"/>
    <w:rsid w:val="00C079FB"/>
    <w:rsid w:val="00C10D77"/>
    <w:rsid w:val="00C1148D"/>
    <w:rsid w:val="00C11B06"/>
    <w:rsid w:val="00C1204E"/>
    <w:rsid w:val="00C15EF5"/>
    <w:rsid w:val="00C168D6"/>
    <w:rsid w:val="00C23EC1"/>
    <w:rsid w:val="00C270DE"/>
    <w:rsid w:val="00C32713"/>
    <w:rsid w:val="00C32DF1"/>
    <w:rsid w:val="00C3470F"/>
    <w:rsid w:val="00C34C10"/>
    <w:rsid w:val="00C35B69"/>
    <w:rsid w:val="00C37375"/>
    <w:rsid w:val="00C4002E"/>
    <w:rsid w:val="00C40360"/>
    <w:rsid w:val="00C41AA7"/>
    <w:rsid w:val="00C4400E"/>
    <w:rsid w:val="00C44E48"/>
    <w:rsid w:val="00C4542C"/>
    <w:rsid w:val="00C462B8"/>
    <w:rsid w:val="00C47795"/>
    <w:rsid w:val="00C50A60"/>
    <w:rsid w:val="00C5147F"/>
    <w:rsid w:val="00C51AC9"/>
    <w:rsid w:val="00C6240D"/>
    <w:rsid w:val="00C6263B"/>
    <w:rsid w:val="00C6293A"/>
    <w:rsid w:val="00C64207"/>
    <w:rsid w:val="00C64983"/>
    <w:rsid w:val="00C65BAC"/>
    <w:rsid w:val="00C65C6D"/>
    <w:rsid w:val="00C66DDC"/>
    <w:rsid w:val="00C72213"/>
    <w:rsid w:val="00C72F61"/>
    <w:rsid w:val="00C7421E"/>
    <w:rsid w:val="00C743AD"/>
    <w:rsid w:val="00C7541E"/>
    <w:rsid w:val="00C827BD"/>
    <w:rsid w:val="00C85E59"/>
    <w:rsid w:val="00C86707"/>
    <w:rsid w:val="00C905D2"/>
    <w:rsid w:val="00C930F8"/>
    <w:rsid w:val="00C9353A"/>
    <w:rsid w:val="00C95D4C"/>
    <w:rsid w:val="00CA499A"/>
    <w:rsid w:val="00CA6808"/>
    <w:rsid w:val="00CA6C78"/>
    <w:rsid w:val="00CA7982"/>
    <w:rsid w:val="00CB2093"/>
    <w:rsid w:val="00CB3898"/>
    <w:rsid w:val="00CB4C6B"/>
    <w:rsid w:val="00CB76E7"/>
    <w:rsid w:val="00CC0352"/>
    <w:rsid w:val="00CC1680"/>
    <w:rsid w:val="00CC3EDD"/>
    <w:rsid w:val="00CC69DE"/>
    <w:rsid w:val="00CD135C"/>
    <w:rsid w:val="00CD19D5"/>
    <w:rsid w:val="00CD34AD"/>
    <w:rsid w:val="00CD40F0"/>
    <w:rsid w:val="00CE3732"/>
    <w:rsid w:val="00CE4459"/>
    <w:rsid w:val="00CE61A6"/>
    <w:rsid w:val="00CF350A"/>
    <w:rsid w:val="00CF42D3"/>
    <w:rsid w:val="00CF433C"/>
    <w:rsid w:val="00CF49A9"/>
    <w:rsid w:val="00CF70A2"/>
    <w:rsid w:val="00CF7EDF"/>
    <w:rsid w:val="00D00B26"/>
    <w:rsid w:val="00D02FEF"/>
    <w:rsid w:val="00D07E1E"/>
    <w:rsid w:val="00D10AF8"/>
    <w:rsid w:val="00D13871"/>
    <w:rsid w:val="00D148FA"/>
    <w:rsid w:val="00D15C1C"/>
    <w:rsid w:val="00D179D0"/>
    <w:rsid w:val="00D2390E"/>
    <w:rsid w:val="00D245B5"/>
    <w:rsid w:val="00D25BC0"/>
    <w:rsid w:val="00D301FD"/>
    <w:rsid w:val="00D32791"/>
    <w:rsid w:val="00D34F6A"/>
    <w:rsid w:val="00D355BD"/>
    <w:rsid w:val="00D358CB"/>
    <w:rsid w:val="00D36000"/>
    <w:rsid w:val="00D37511"/>
    <w:rsid w:val="00D401EB"/>
    <w:rsid w:val="00D40F69"/>
    <w:rsid w:val="00D46814"/>
    <w:rsid w:val="00D52A4C"/>
    <w:rsid w:val="00D54C20"/>
    <w:rsid w:val="00D553D8"/>
    <w:rsid w:val="00D57F8E"/>
    <w:rsid w:val="00D678A3"/>
    <w:rsid w:val="00D679F5"/>
    <w:rsid w:val="00D73EDD"/>
    <w:rsid w:val="00D75486"/>
    <w:rsid w:val="00D77BA0"/>
    <w:rsid w:val="00D81519"/>
    <w:rsid w:val="00D81DB6"/>
    <w:rsid w:val="00D924BC"/>
    <w:rsid w:val="00D96AF4"/>
    <w:rsid w:val="00D97A5B"/>
    <w:rsid w:val="00DA015D"/>
    <w:rsid w:val="00DA17A4"/>
    <w:rsid w:val="00DA3989"/>
    <w:rsid w:val="00DA3FCE"/>
    <w:rsid w:val="00DA600C"/>
    <w:rsid w:val="00DA6366"/>
    <w:rsid w:val="00DA7856"/>
    <w:rsid w:val="00DB0AB2"/>
    <w:rsid w:val="00DB10F9"/>
    <w:rsid w:val="00DB1408"/>
    <w:rsid w:val="00DB28A1"/>
    <w:rsid w:val="00DB2C05"/>
    <w:rsid w:val="00DB43AA"/>
    <w:rsid w:val="00DB6260"/>
    <w:rsid w:val="00DB755E"/>
    <w:rsid w:val="00DB7F61"/>
    <w:rsid w:val="00DC08CB"/>
    <w:rsid w:val="00DC7ED7"/>
    <w:rsid w:val="00DD2C01"/>
    <w:rsid w:val="00DD58FB"/>
    <w:rsid w:val="00DE19CD"/>
    <w:rsid w:val="00DF1B03"/>
    <w:rsid w:val="00DF26EB"/>
    <w:rsid w:val="00E04C75"/>
    <w:rsid w:val="00E07032"/>
    <w:rsid w:val="00E07540"/>
    <w:rsid w:val="00E11557"/>
    <w:rsid w:val="00E121E0"/>
    <w:rsid w:val="00E12759"/>
    <w:rsid w:val="00E24F15"/>
    <w:rsid w:val="00E25609"/>
    <w:rsid w:val="00E305BC"/>
    <w:rsid w:val="00E31513"/>
    <w:rsid w:val="00E32EBC"/>
    <w:rsid w:val="00E34949"/>
    <w:rsid w:val="00E35503"/>
    <w:rsid w:val="00E35CAC"/>
    <w:rsid w:val="00E377AE"/>
    <w:rsid w:val="00E415F3"/>
    <w:rsid w:val="00E45A61"/>
    <w:rsid w:val="00E4734A"/>
    <w:rsid w:val="00E47490"/>
    <w:rsid w:val="00E522DB"/>
    <w:rsid w:val="00E53061"/>
    <w:rsid w:val="00E53579"/>
    <w:rsid w:val="00E53873"/>
    <w:rsid w:val="00E5481A"/>
    <w:rsid w:val="00E601EC"/>
    <w:rsid w:val="00E62BE3"/>
    <w:rsid w:val="00E631D2"/>
    <w:rsid w:val="00E6405A"/>
    <w:rsid w:val="00E649AF"/>
    <w:rsid w:val="00E65C7E"/>
    <w:rsid w:val="00E6678D"/>
    <w:rsid w:val="00E7023B"/>
    <w:rsid w:val="00E719B4"/>
    <w:rsid w:val="00E72C1A"/>
    <w:rsid w:val="00E73459"/>
    <w:rsid w:val="00E74439"/>
    <w:rsid w:val="00E75A66"/>
    <w:rsid w:val="00E76421"/>
    <w:rsid w:val="00E82072"/>
    <w:rsid w:val="00E86366"/>
    <w:rsid w:val="00E870DA"/>
    <w:rsid w:val="00E8718D"/>
    <w:rsid w:val="00E92009"/>
    <w:rsid w:val="00E9363A"/>
    <w:rsid w:val="00E96A96"/>
    <w:rsid w:val="00EA0A15"/>
    <w:rsid w:val="00EA459E"/>
    <w:rsid w:val="00EA649C"/>
    <w:rsid w:val="00EA7550"/>
    <w:rsid w:val="00EA7DFC"/>
    <w:rsid w:val="00EB1728"/>
    <w:rsid w:val="00EB18F8"/>
    <w:rsid w:val="00EB200E"/>
    <w:rsid w:val="00EB31E1"/>
    <w:rsid w:val="00EB5A6F"/>
    <w:rsid w:val="00EC5A06"/>
    <w:rsid w:val="00EC5D6F"/>
    <w:rsid w:val="00EC7440"/>
    <w:rsid w:val="00ED0878"/>
    <w:rsid w:val="00ED1E8C"/>
    <w:rsid w:val="00ED3167"/>
    <w:rsid w:val="00EE3187"/>
    <w:rsid w:val="00EE5F9B"/>
    <w:rsid w:val="00EE76C7"/>
    <w:rsid w:val="00EE76D4"/>
    <w:rsid w:val="00EF0441"/>
    <w:rsid w:val="00EF2089"/>
    <w:rsid w:val="00EF20D7"/>
    <w:rsid w:val="00EF37C6"/>
    <w:rsid w:val="00EF61A6"/>
    <w:rsid w:val="00F00293"/>
    <w:rsid w:val="00F03496"/>
    <w:rsid w:val="00F034A2"/>
    <w:rsid w:val="00F06E9F"/>
    <w:rsid w:val="00F107CE"/>
    <w:rsid w:val="00F1346B"/>
    <w:rsid w:val="00F1587A"/>
    <w:rsid w:val="00F15F58"/>
    <w:rsid w:val="00F16F7F"/>
    <w:rsid w:val="00F17FC3"/>
    <w:rsid w:val="00F21815"/>
    <w:rsid w:val="00F23F0E"/>
    <w:rsid w:val="00F24E27"/>
    <w:rsid w:val="00F253E6"/>
    <w:rsid w:val="00F25AD6"/>
    <w:rsid w:val="00F25C86"/>
    <w:rsid w:val="00F26057"/>
    <w:rsid w:val="00F33A63"/>
    <w:rsid w:val="00F35D1E"/>
    <w:rsid w:val="00F36ED0"/>
    <w:rsid w:val="00F41279"/>
    <w:rsid w:val="00F44DD1"/>
    <w:rsid w:val="00F45BB7"/>
    <w:rsid w:val="00F522A7"/>
    <w:rsid w:val="00F53C14"/>
    <w:rsid w:val="00F610BF"/>
    <w:rsid w:val="00F62C67"/>
    <w:rsid w:val="00F640BE"/>
    <w:rsid w:val="00F65DE5"/>
    <w:rsid w:val="00F717C3"/>
    <w:rsid w:val="00F77EE2"/>
    <w:rsid w:val="00F80132"/>
    <w:rsid w:val="00F807A0"/>
    <w:rsid w:val="00F824E8"/>
    <w:rsid w:val="00F90E2E"/>
    <w:rsid w:val="00F936A2"/>
    <w:rsid w:val="00F946EB"/>
    <w:rsid w:val="00FA3CEF"/>
    <w:rsid w:val="00FA4763"/>
    <w:rsid w:val="00FA5089"/>
    <w:rsid w:val="00FA59E8"/>
    <w:rsid w:val="00FB0D09"/>
    <w:rsid w:val="00FB4442"/>
    <w:rsid w:val="00FC0315"/>
    <w:rsid w:val="00FC476A"/>
    <w:rsid w:val="00FC5BD5"/>
    <w:rsid w:val="00FC6A87"/>
    <w:rsid w:val="00FD6121"/>
    <w:rsid w:val="00FD6A89"/>
    <w:rsid w:val="00FD701C"/>
    <w:rsid w:val="00FE0963"/>
    <w:rsid w:val="00FE47EE"/>
    <w:rsid w:val="00FE5A5E"/>
    <w:rsid w:val="00FE6ADA"/>
    <w:rsid w:val="00FE7547"/>
    <w:rsid w:val="00FF33B0"/>
    <w:rsid w:val="00FF36B6"/>
    <w:rsid w:val="00FF3BFA"/>
    <w:rsid w:val="00FF5189"/>
    <w:rsid w:val="00FF6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4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07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07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007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72CEAEE21B966B690F537530F1993910B3AD465A73EB345C8CD53CE52238A871EA5A428169154E0EA635DFBD38A8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372CEAEE21B966B690F4D78269DC53110BFF0495373E36100DADA36B037AA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372CEAEE21B966B690F4D78269DC53110B1F04A5C75E36100DADA36B07A67F133AD5348D52A584730A8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E372CEAEE21B966B690F537530F1993910B3AD465A73EA335586D43CE52238A871EA5A428169154E0EA635DFBF38ADH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372CEAEE21B966B690F537530F1993910B3AD465A73EA335586D43CE52238A871EA5A428169154E0EA635DFBF38A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ruzhnikova</dc:creator>
  <cp:lastModifiedBy>ruzhnikova</cp:lastModifiedBy>
  <cp:revision>1</cp:revision>
  <dcterms:created xsi:type="dcterms:W3CDTF">2016-02-10T07:00:00Z</dcterms:created>
  <dcterms:modified xsi:type="dcterms:W3CDTF">2016-02-10T07:01:00Z</dcterms:modified>
</cp:coreProperties>
</file>