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26F" w:rsidRDefault="0036326F">
      <w:pPr>
        <w:pStyle w:val="ConsPlusNormal"/>
        <w:jc w:val="both"/>
        <w:outlineLvl w:val="0"/>
      </w:pPr>
      <w:bookmarkStart w:id="0" w:name="_GoBack"/>
      <w:bookmarkEnd w:id="0"/>
    </w:p>
    <w:p w:rsidR="0036326F" w:rsidRDefault="0036326F">
      <w:pPr>
        <w:pStyle w:val="ConsPlusTitle"/>
        <w:jc w:val="center"/>
        <w:outlineLvl w:val="0"/>
      </w:pPr>
      <w:r>
        <w:t>ПРАВИТЕЛЬСТВО ЗАБАЙКАЛЬСКОГО КРАЯ</w:t>
      </w:r>
    </w:p>
    <w:p w:rsidR="0036326F" w:rsidRDefault="0036326F">
      <w:pPr>
        <w:pStyle w:val="ConsPlusTitle"/>
        <w:jc w:val="center"/>
      </w:pPr>
    </w:p>
    <w:p w:rsidR="0036326F" w:rsidRDefault="0036326F">
      <w:pPr>
        <w:pStyle w:val="ConsPlusTitle"/>
        <w:jc w:val="center"/>
      </w:pPr>
      <w:r>
        <w:t>ПОСТАНОВЛЕНИЕ</w:t>
      </w:r>
    </w:p>
    <w:p w:rsidR="0036326F" w:rsidRDefault="0036326F">
      <w:pPr>
        <w:pStyle w:val="ConsPlusTitle"/>
        <w:jc w:val="center"/>
      </w:pPr>
      <w:r>
        <w:t>от 28 марта 2016 г. N 111</w:t>
      </w:r>
    </w:p>
    <w:p w:rsidR="0036326F" w:rsidRDefault="0036326F">
      <w:pPr>
        <w:pStyle w:val="ConsPlusTitle"/>
        <w:jc w:val="center"/>
      </w:pPr>
    </w:p>
    <w:p w:rsidR="0036326F" w:rsidRDefault="0036326F">
      <w:pPr>
        <w:pStyle w:val="ConsPlusTitle"/>
        <w:jc w:val="center"/>
      </w:pPr>
      <w:r>
        <w:t>ОБ УТВЕРЖДЕНИИ РЕГИОНАЛЬНОГО КРАТКОСРОЧНОГО ПЛАНА РЕАЛИЗАЦИИ</w:t>
      </w:r>
    </w:p>
    <w:p w:rsidR="0036326F" w:rsidRDefault="0036326F">
      <w:pPr>
        <w:pStyle w:val="ConsPlusTitle"/>
        <w:jc w:val="center"/>
      </w:pPr>
      <w:r>
        <w:t>РЕГИОНАЛЬНОЙ ПРОГРАММЫ КАПИТАЛЬНОГО РЕМОНТА ОБЩЕГО ИМУЩЕСТВА</w:t>
      </w:r>
    </w:p>
    <w:p w:rsidR="0036326F" w:rsidRDefault="0036326F">
      <w:pPr>
        <w:pStyle w:val="ConsPlusTitle"/>
        <w:jc w:val="center"/>
      </w:pPr>
      <w:r>
        <w:t>В МНОГОКВАРТИРНЫХ ДОМАХ, РАСПОЛОЖЕННЫХ НА ТЕРРИТОРИИ</w:t>
      </w:r>
    </w:p>
    <w:p w:rsidR="0036326F" w:rsidRDefault="0036326F">
      <w:pPr>
        <w:pStyle w:val="ConsPlusTitle"/>
        <w:jc w:val="center"/>
      </w:pPr>
      <w:r>
        <w:t>ЗАБАЙКАЛЬСКОГО КРАЯ, НА 2016 ГОД И ПЕРИОД 2017 - 2019 ГОДОВ</w:t>
      </w:r>
    </w:p>
    <w:p w:rsidR="0036326F" w:rsidRDefault="0036326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6326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14.06.2016 </w:t>
            </w:r>
            <w:hyperlink r:id="rId4" w:history="1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 xml:space="preserve">, от 18.07.2016 </w:t>
            </w:r>
            <w:hyperlink r:id="rId5" w:history="1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29.11.2016 </w:t>
            </w:r>
            <w:hyperlink r:id="rId6" w:history="1">
              <w:r>
                <w:rPr>
                  <w:color w:val="0000FF"/>
                </w:rPr>
                <w:t>N 432</w:t>
              </w:r>
            </w:hyperlink>
            <w:r>
              <w:rPr>
                <w:color w:val="392C69"/>
              </w:rPr>
              <w:t>,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29.12.2016 </w:t>
            </w:r>
            <w:hyperlink r:id="rId7" w:history="1">
              <w:r>
                <w:rPr>
                  <w:color w:val="0000FF"/>
                </w:rPr>
                <w:t>N 518</w:t>
              </w:r>
            </w:hyperlink>
            <w:r>
              <w:rPr>
                <w:color w:val="392C69"/>
              </w:rPr>
              <w:t xml:space="preserve">, от 09.03.2017 </w:t>
            </w:r>
            <w:hyperlink r:id="rId8" w:history="1">
              <w:r>
                <w:rPr>
                  <w:color w:val="0000FF"/>
                </w:rPr>
                <w:t>N 83</w:t>
              </w:r>
            </w:hyperlink>
            <w:r>
              <w:rPr>
                <w:color w:val="392C69"/>
              </w:rPr>
              <w:t xml:space="preserve">, от 30.06.2017 </w:t>
            </w:r>
            <w:hyperlink r:id="rId9" w:history="1">
              <w:r>
                <w:rPr>
                  <w:color w:val="0000FF"/>
                </w:rPr>
                <w:t>N 268</w:t>
              </w:r>
            </w:hyperlink>
            <w:r>
              <w:rPr>
                <w:color w:val="392C69"/>
              </w:rPr>
              <w:t>,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20.10.2017 </w:t>
            </w:r>
            <w:hyperlink r:id="rId10" w:history="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 xml:space="preserve">, от 11.04.2018 </w:t>
            </w:r>
            <w:hyperlink r:id="rId11" w:history="1">
              <w:r>
                <w:rPr>
                  <w:color w:val="0000FF"/>
                </w:rPr>
                <w:t>N 145</w:t>
              </w:r>
            </w:hyperlink>
            <w:r>
              <w:rPr>
                <w:color w:val="392C69"/>
              </w:rPr>
              <w:t xml:space="preserve">, от 03.08.2018 </w:t>
            </w:r>
            <w:hyperlink r:id="rId12" w:history="1">
              <w:r>
                <w:rPr>
                  <w:color w:val="0000FF"/>
                </w:rPr>
                <w:t>N 311</w:t>
              </w:r>
            </w:hyperlink>
            <w:r>
              <w:rPr>
                <w:color w:val="392C69"/>
              </w:rPr>
              <w:t>,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31.08.2018 </w:t>
            </w:r>
            <w:hyperlink r:id="rId13" w:history="1">
              <w:r>
                <w:rPr>
                  <w:color w:val="0000FF"/>
                </w:rPr>
                <w:t>N 363</w:t>
              </w:r>
            </w:hyperlink>
            <w:r>
              <w:rPr>
                <w:color w:val="392C69"/>
              </w:rPr>
              <w:t xml:space="preserve">, от 28.12.2018 </w:t>
            </w:r>
            <w:hyperlink r:id="rId14" w:history="1">
              <w:r>
                <w:rPr>
                  <w:color w:val="0000FF"/>
                </w:rPr>
                <w:t>N 541</w:t>
              </w:r>
            </w:hyperlink>
            <w:r>
              <w:rPr>
                <w:color w:val="392C69"/>
              </w:rPr>
              <w:t xml:space="preserve">, от 26.04.2019 </w:t>
            </w:r>
            <w:hyperlink r:id="rId15" w:history="1">
              <w:r>
                <w:rPr>
                  <w:color w:val="0000FF"/>
                </w:rPr>
                <w:t>N 168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ind w:firstLine="540"/>
        <w:jc w:val="both"/>
      </w:pPr>
      <w:r>
        <w:t xml:space="preserve">В соответствии с </w:t>
      </w:r>
      <w:hyperlink r:id="rId16" w:history="1">
        <w:r>
          <w:rPr>
            <w:color w:val="0000FF"/>
          </w:rPr>
          <w:t>частью 7 статьи 168</w:t>
        </w:r>
      </w:hyperlink>
      <w:r>
        <w:t xml:space="preserve"> Жилищного кодекса Российской Федерации, </w:t>
      </w:r>
      <w:hyperlink r:id="rId17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8" w:history="1">
        <w:r>
          <w:rPr>
            <w:color w:val="0000FF"/>
          </w:rPr>
          <w:t>частью 3 статьи 14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реализации Региональной </w:t>
      </w:r>
      <w:hyperlink r:id="rId19" w:history="1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домах, расположенных на территории Забайкальского края, утвержденной постановлением Правительства Забайкальского края от 30 декабря 2013 года N 590, конкретизации сроков проведения капитального ремонта общего имущества в многоквартирных домах, уточнения планируемых видов услуг и (или) работ по капитальному ремонту общего имущества в многоквартирных домах, определения видов и объема государственной поддержки, муниципальной поддержки капитального ремонта Правительство Забайкальского края постановляет:</w:t>
      </w: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ind w:firstLine="540"/>
        <w:jc w:val="both"/>
      </w:pPr>
      <w:r>
        <w:t xml:space="preserve">утвердить прилагаемый Региональный краткосрочный </w:t>
      </w:r>
      <w:hyperlink w:anchor="P34" w:history="1">
        <w:r>
          <w:rPr>
            <w:color w:val="0000FF"/>
          </w:rPr>
          <w:t>план</w:t>
        </w:r>
      </w:hyperlink>
      <w:r>
        <w:t xml:space="preserve"> реализации Региональной программы капитального ремонта общего имущества в многоквартирных домах, расположенных на территории Забайкальского края, на 2016 год и период 2017 - 2019 годов.</w:t>
      </w: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right"/>
      </w:pPr>
      <w:r>
        <w:t>Временно исполняющая обязанности</w:t>
      </w:r>
    </w:p>
    <w:p w:rsidR="0036326F" w:rsidRDefault="0036326F">
      <w:pPr>
        <w:pStyle w:val="ConsPlusNormal"/>
        <w:jc w:val="right"/>
      </w:pPr>
      <w:r>
        <w:t>Губернатора Забайкальского края</w:t>
      </w:r>
    </w:p>
    <w:p w:rsidR="0036326F" w:rsidRDefault="0036326F">
      <w:pPr>
        <w:pStyle w:val="ConsPlusNormal"/>
        <w:jc w:val="right"/>
      </w:pPr>
      <w:r>
        <w:t>Н.Н.ЖДАНОВА</w:t>
      </w: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right"/>
        <w:outlineLvl w:val="0"/>
      </w:pPr>
      <w:r>
        <w:t>Утвержден</w:t>
      </w:r>
    </w:p>
    <w:p w:rsidR="0036326F" w:rsidRDefault="0036326F">
      <w:pPr>
        <w:pStyle w:val="ConsPlusNormal"/>
        <w:jc w:val="right"/>
      </w:pPr>
      <w:r>
        <w:t>постановлением Правительства</w:t>
      </w:r>
    </w:p>
    <w:p w:rsidR="0036326F" w:rsidRDefault="0036326F">
      <w:pPr>
        <w:pStyle w:val="ConsPlusNormal"/>
        <w:jc w:val="right"/>
      </w:pPr>
      <w:r>
        <w:t>Забайкальского края</w:t>
      </w:r>
    </w:p>
    <w:p w:rsidR="0036326F" w:rsidRDefault="0036326F">
      <w:pPr>
        <w:pStyle w:val="ConsPlusNormal"/>
        <w:jc w:val="right"/>
      </w:pPr>
      <w:r>
        <w:t>от 28 марта 2016 г. N 111</w:t>
      </w: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Title"/>
        <w:jc w:val="center"/>
      </w:pPr>
      <w:bookmarkStart w:id="1" w:name="P34"/>
      <w:bookmarkEnd w:id="1"/>
      <w:r>
        <w:t>РЕГИОНАЛЬНЫЙ КРАТКОСРОЧНЫЙ ПЛАН</w:t>
      </w:r>
    </w:p>
    <w:p w:rsidR="0036326F" w:rsidRDefault="0036326F">
      <w:pPr>
        <w:pStyle w:val="ConsPlusTitle"/>
        <w:jc w:val="center"/>
      </w:pPr>
      <w:r>
        <w:t>РЕАЛИЗАЦИИ РЕГИОНАЛЬНОЙ ПРОГРАММЫ КАПИТАЛЬНОГО РЕМОНТА</w:t>
      </w:r>
    </w:p>
    <w:p w:rsidR="0036326F" w:rsidRDefault="0036326F">
      <w:pPr>
        <w:pStyle w:val="ConsPlusTitle"/>
        <w:jc w:val="center"/>
      </w:pPr>
      <w:r>
        <w:t>ОБЩЕГО ИМУЩЕСТВА В МНОГОКВАРТИРНЫХ ДОМАХ, РАСПОЛОЖЕННЫХ</w:t>
      </w:r>
    </w:p>
    <w:p w:rsidR="0036326F" w:rsidRDefault="0036326F">
      <w:pPr>
        <w:pStyle w:val="ConsPlusTitle"/>
        <w:jc w:val="center"/>
      </w:pPr>
      <w:r>
        <w:t>НА ТЕРРИТОРИИ ЗАБАЙКАЛЬСКОГО КРАЯ, НА 2016 ГОД И ПЕРИОД</w:t>
      </w:r>
    </w:p>
    <w:p w:rsidR="0036326F" w:rsidRDefault="0036326F">
      <w:pPr>
        <w:pStyle w:val="ConsPlusTitle"/>
        <w:jc w:val="center"/>
      </w:pPr>
      <w:r>
        <w:t>2017 - 2019 ГОДОВ</w:t>
      </w:r>
    </w:p>
    <w:p w:rsidR="0036326F" w:rsidRDefault="0036326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6326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</w:p>
          <w:p w:rsidR="0036326F" w:rsidRDefault="0036326F">
            <w:pPr>
              <w:pStyle w:val="ConsPlusNormal"/>
              <w:jc w:val="center"/>
            </w:pPr>
            <w:r>
              <w:rPr>
                <w:color w:val="392C69"/>
              </w:rPr>
              <w:t>от 26.04.2019 N 168)</w:t>
            </w:r>
          </w:p>
        </w:tc>
      </w:tr>
    </w:tbl>
    <w:p w:rsidR="0036326F" w:rsidRDefault="0036326F">
      <w:pPr>
        <w:pStyle w:val="ConsPlusNormal"/>
        <w:jc w:val="both"/>
      </w:pPr>
    </w:p>
    <w:p w:rsidR="0036326F" w:rsidRDefault="0036326F">
      <w:pPr>
        <w:pStyle w:val="ConsPlusTitle"/>
        <w:jc w:val="center"/>
        <w:outlineLvl w:val="1"/>
      </w:pPr>
      <w:r>
        <w:t>Таблица 1. Адресный перечень и характеристика</w:t>
      </w:r>
    </w:p>
    <w:p w:rsidR="0036326F" w:rsidRDefault="0036326F">
      <w:pPr>
        <w:pStyle w:val="ConsPlusTitle"/>
        <w:jc w:val="center"/>
      </w:pPr>
      <w:r>
        <w:t>многоквартирных домов, расположенных на территории</w:t>
      </w:r>
    </w:p>
    <w:p w:rsidR="0036326F" w:rsidRDefault="0036326F">
      <w:pPr>
        <w:pStyle w:val="ConsPlusTitle"/>
        <w:jc w:val="center"/>
      </w:pPr>
      <w:r>
        <w:t>Забайкальского края, в отношении которых в 2016 году</w:t>
      </w:r>
    </w:p>
    <w:p w:rsidR="0036326F" w:rsidRDefault="0036326F">
      <w:pPr>
        <w:pStyle w:val="ConsPlusTitle"/>
        <w:jc w:val="center"/>
      </w:pPr>
      <w:r>
        <w:t>и на период 2017 - 2019 годов планируется проведение</w:t>
      </w:r>
    </w:p>
    <w:p w:rsidR="0036326F" w:rsidRDefault="0036326F">
      <w:pPr>
        <w:pStyle w:val="ConsPlusTitle"/>
        <w:jc w:val="center"/>
      </w:pPr>
      <w:r>
        <w:t>капитального ремонта общего имущества</w:t>
      </w:r>
    </w:p>
    <w:p w:rsidR="0036326F" w:rsidRDefault="0036326F">
      <w:pPr>
        <w:pStyle w:val="ConsPlusNormal"/>
        <w:jc w:val="both"/>
      </w:pPr>
    </w:p>
    <w:p w:rsidR="0036326F" w:rsidRDefault="0036326F">
      <w:pPr>
        <w:sectPr w:rsidR="0036326F" w:rsidSect="006307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19"/>
        <w:gridCol w:w="1624"/>
        <w:gridCol w:w="1564"/>
        <w:gridCol w:w="1504"/>
        <w:gridCol w:w="1701"/>
        <w:gridCol w:w="907"/>
        <w:gridCol w:w="907"/>
        <w:gridCol w:w="1204"/>
        <w:gridCol w:w="1204"/>
        <w:gridCol w:w="1639"/>
        <w:gridCol w:w="1531"/>
        <w:gridCol w:w="1624"/>
        <w:gridCol w:w="1384"/>
        <w:gridCol w:w="1324"/>
        <w:gridCol w:w="1384"/>
        <w:gridCol w:w="1654"/>
        <w:gridCol w:w="1324"/>
        <w:gridCol w:w="1504"/>
        <w:gridCol w:w="1504"/>
        <w:gridCol w:w="1309"/>
      </w:tblGrid>
      <w:tr w:rsidR="0036326F">
        <w:tc>
          <w:tcPr>
            <w:tcW w:w="567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719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62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Способ формирования фонда капитального ремонта</w:t>
            </w:r>
          </w:p>
        </w:tc>
        <w:tc>
          <w:tcPr>
            <w:tcW w:w="3068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701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Материал стен</w:t>
            </w:r>
          </w:p>
        </w:tc>
        <w:tc>
          <w:tcPr>
            <w:tcW w:w="907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Количество этажей</w:t>
            </w:r>
          </w:p>
        </w:tc>
        <w:tc>
          <w:tcPr>
            <w:tcW w:w="907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Количество подъездов</w:t>
            </w:r>
          </w:p>
        </w:tc>
        <w:tc>
          <w:tcPr>
            <w:tcW w:w="12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общая площадь МКД, всего</w:t>
            </w:r>
          </w:p>
        </w:tc>
        <w:tc>
          <w:tcPr>
            <w:tcW w:w="2843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Площадь помещений МКД</w:t>
            </w:r>
          </w:p>
        </w:tc>
        <w:tc>
          <w:tcPr>
            <w:tcW w:w="1531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8694" w:type="dxa"/>
            <w:gridSpan w:val="6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  <w:tc>
          <w:tcPr>
            <w:tcW w:w="15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Удельная стоимость капитального ремонта 1 кв. м общей площади помещений МКД</w:t>
            </w:r>
          </w:p>
        </w:tc>
        <w:tc>
          <w:tcPr>
            <w:tcW w:w="15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309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Плановый год завершения работ</w:t>
            </w:r>
          </w:p>
        </w:tc>
      </w:tr>
      <w:tr w:rsidR="0036326F">
        <w:tc>
          <w:tcPr>
            <w:tcW w:w="567" w:type="dxa"/>
            <w:vMerge/>
          </w:tcPr>
          <w:p w:rsidR="0036326F" w:rsidRDefault="0036326F"/>
        </w:tc>
        <w:tc>
          <w:tcPr>
            <w:tcW w:w="2719" w:type="dxa"/>
            <w:vMerge/>
          </w:tcPr>
          <w:p w:rsidR="0036326F" w:rsidRDefault="0036326F"/>
        </w:tc>
        <w:tc>
          <w:tcPr>
            <w:tcW w:w="1624" w:type="dxa"/>
            <w:vMerge/>
          </w:tcPr>
          <w:p w:rsidR="0036326F" w:rsidRDefault="0036326F"/>
        </w:tc>
        <w:tc>
          <w:tcPr>
            <w:tcW w:w="156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ввода в эксплуатацию</w:t>
            </w:r>
          </w:p>
        </w:tc>
        <w:tc>
          <w:tcPr>
            <w:tcW w:w="15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завершения последнего капитального ремонта</w:t>
            </w:r>
          </w:p>
        </w:tc>
        <w:tc>
          <w:tcPr>
            <w:tcW w:w="1701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1204" w:type="dxa"/>
            <w:vMerge/>
          </w:tcPr>
          <w:p w:rsidR="0036326F" w:rsidRDefault="0036326F"/>
        </w:tc>
        <w:tc>
          <w:tcPr>
            <w:tcW w:w="12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39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 том числе жилых помещений, находящихся в собственности граждан</w:t>
            </w:r>
          </w:p>
        </w:tc>
        <w:tc>
          <w:tcPr>
            <w:tcW w:w="1531" w:type="dxa"/>
            <w:vMerge/>
          </w:tcPr>
          <w:p w:rsidR="0036326F" w:rsidRDefault="0036326F"/>
        </w:tc>
        <w:tc>
          <w:tcPr>
            <w:tcW w:w="162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070" w:type="dxa"/>
            <w:gridSpan w:val="5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1504" w:type="dxa"/>
            <w:vMerge/>
          </w:tcPr>
          <w:p w:rsidR="0036326F" w:rsidRDefault="0036326F"/>
        </w:tc>
        <w:tc>
          <w:tcPr>
            <w:tcW w:w="1504" w:type="dxa"/>
            <w:vMerge/>
          </w:tcPr>
          <w:p w:rsidR="0036326F" w:rsidRDefault="0036326F"/>
        </w:tc>
        <w:tc>
          <w:tcPr>
            <w:tcW w:w="1309" w:type="dxa"/>
            <w:vMerge/>
          </w:tcPr>
          <w:p w:rsidR="0036326F" w:rsidRDefault="0036326F"/>
        </w:tc>
      </w:tr>
      <w:tr w:rsidR="0036326F">
        <w:tc>
          <w:tcPr>
            <w:tcW w:w="567" w:type="dxa"/>
            <w:vMerge/>
          </w:tcPr>
          <w:p w:rsidR="0036326F" w:rsidRDefault="0036326F"/>
        </w:tc>
        <w:tc>
          <w:tcPr>
            <w:tcW w:w="2719" w:type="dxa"/>
            <w:vMerge/>
          </w:tcPr>
          <w:p w:rsidR="0036326F" w:rsidRDefault="0036326F"/>
        </w:tc>
        <w:tc>
          <w:tcPr>
            <w:tcW w:w="1624" w:type="dxa"/>
            <w:vMerge/>
          </w:tcPr>
          <w:p w:rsidR="0036326F" w:rsidRDefault="0036326F"/>
        </w:tc>
        <w:tc>
          <w:tcPr>
            <w:tcW w:w="1564" w:type="dxa"/>
            <w:vMerge/>
          </w:tcPr>
          <w:p w:rsidR="0036326F" w:rsidRDefault="0036326F"/>
        </w:tc>
        <w:tc>
          <w:tcPr>
            <w:tcW w:w="1504" w:type="dxa"/>
            <w:vMerge/>
          </w:tcPr>
          <w:p w:rsidR="0036326F" w:rsidRDefault="0036326F"/>
        </w:tc>
        <w:tc>
          <w:tcPr>
            <w:tcW w:w="1701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1204" w:type="dxa"/>
            <w:vMerge/>
          </w:tcPr>
          <w:p w:rsidR="0036326F" w:rsidRDefault="0036326F"/>
        </w:tc>
        <w:tc>
          <w:tcPr>
            <w:tcW w:w="1204" w:type="dxa"/>
            <w:vMerge/>
          </w:tcPr>
          <w:p w:rsidR="0036326F" w:rsidRDefault="0036326F"/>
        </w:tc>
        <w:tc>
          <w:tcPr>
            <w:tcW w:w="1639" w:type="dxa"/>
            <w:vMerge/>
          </w:tcPr>
          <w:p w:rsidR="0036326F" w:rsidRDefault="0036326F"/>
        </w:tc>
        <w:tc>
          <w:tcPr>
            <w:tcW w:w="1531" w:type="dxa"/>
            <w:vMerge/>
          </w:tcPr>
          <w:p w:rsidR="0036326F" w:rsidRDefault="0036326F"/>
        </w:tc>
        <w:tc>
          <w:tcPr>
            <w:tcW w:w="1624" w:type="dxa"/>
            <w:vMerge/>
          </w:tcPr>
          <w:p w:rsidR="0036326F" w:rsidRDefault="0036326F"/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 счет средств Фонда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 счет средств бюджета субъекта Российской Федерации</w:t>
            </w: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 счет средств местного бюджета</w:t>
            </w: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 счет средств собственников помещений в МКД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за счет средств иных источников</w:t>
            </w:r>
          </w:p>
        </w:tc>
        <w:tc>
          <w:tcPr>
            <w:tcW w:w="1504" w:type="dxa"/>
            <w:vMerge/>
          </w:tcPr>
          <w:p w:rsidR="0036326F" w:rsidRDefault="0036326F"/>
        </w:tc>
        <w:tc>
          <w:tcPr>
            <w:tcW w:w="1504" w:type="dxa"/>
            <w:vMerge/>
          </w:tcPr>
          <w:p w:rsidR="0036326F" w:rsidRDefault="0036326F"/>
        </w:tc>
        <w:tc>
          <w:tcPr>
            <w:tcW w:w="1309" w:type="dxa"/>
            <w:vMerge/>
          </w:tcPr>
          <w:p w:rsidR="0036326F" w:rsidRDefault="0036326F"/>
        </w:tc>
      </w:tr>
      <w:tr w:rsidR="0036326F">
        <w:tc>
          <w:tcPr>
            <w:tcW w:w="567" w:type="dxa"/>
            <w:vMerge/>
          </w:tcPr>
          <w:p w:rsidR="0036326F" w:rsidRDefault="0036326F"/>
        </w:tc>
        <w:tc>
          <w:tcPr>
            <w:tcW w:w="2719" w:type="dxa"/>
            <w:vMerge/>
          </w:tcPr>
          <w:p w:rsidR="0036326F" w:rsidRDefault="0036326F"/>
        </w:tc>
        <w:tc>
          <w:tcPr>
            <w:tcW w:w="1624" w:type="dxa"/>
            <w:vMerge/>
          </w:tcPr>
          <w:p w:rsidR="0036326F" w:rsidRDefault="0036326F"/>
        </w:tc>
        <w:tc>
          <w:tcPr>
            <w:tcW w:w="1564" w:type="dxa"/>
            <w:vMerge/>
          </w:tcPr>
          <w:p w:rsidR="0036326F" w:rsidRDefault="0036326F"/>
        </w:tc>
        <w:tc>
          <w:tcPr>
            <w:tcW w:w="1504" w:type="dxa"/>
            <w:vMerge/>
          </w:tcPr>
          <w:p w:rsidR="0036326F" w:rsidRDefault="0036326F"/>
        </w:tc>
        <w:tc>
          <w:tcPr>
            <w:tcW w:w="1701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907" w:type="dxa"/>
            <w:vMerge/>
          </w:tcPr>
          <w:p w:rsidR="0036326F" w:rsidRDefault="0036326F"/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09" w:type="dxa"/>
            <w:vMerge/>
          </w:tcPr>
          <w:p w:rsidR="0036326F" w:rsidRDefault="0036326F"/>
        </w:tc>
      </w:tr>
      <w:tr w:rsidR="0036326F"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</w:tr>
      <w:tr w:rsidR="0036326F"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2016 год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center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228 332,49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169 605,14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122 062,04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81 669 449,68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9 295 749,88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6 630 720,50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65 742 979,30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4 546,40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4 139,60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3 925,21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2 143 767,00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2 143 767,00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3 996,00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3 552,91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2 050 729,00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2 050 729,00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Горбачевского,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93 038,00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93 038,00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123 750,90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97 331,67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56 090,19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55 471 729,00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8 509 860,00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6 070 140,00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40 891 729,00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7 035,10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5 226,00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4 113 215,00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4 113 215,00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5-я Малая,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70 127,00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70 127,00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1 578,45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Александро-Заводская, д. 24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144,55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53 356,00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53 356,00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472,23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3 945,50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999 848,00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999 848,00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253,41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Балябина,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3 723,60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4 986 558,00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4 986 558,00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1 339,18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1 386,70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10 537,66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7 300,70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6 028,70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297 622,00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297 622,00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2 823,87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2 590,30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1 347 460,00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1 347 460,00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489,66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1 371,90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1 046 768,00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1 046 768,00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Кирова,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1 650,67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1 953 761,00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1 953 761,00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1 315,13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3 606,45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1 678 566,00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1 678 566,00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5 494,90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1 854 141,00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1 854 141,00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423,52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47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2 912,94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2 088,80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1 467,50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771 108,00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771 108,00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4 498,40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3 231 308,00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3 231 308,00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5 103,20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230,52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2 035,80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1 863,10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1 674 820,00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1 674 820,00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Лермонтова,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1 713,36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960 790,00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960 790,00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916,45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405 093,00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405 093,00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1 576,24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688 751,00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688 751,00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1 326,56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704 115,00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704 115,00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699 406,00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699 406,00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1 296,64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1 190 551,00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1 190 551,00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1 899,11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616 310,00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616 310,00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1 731,15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1 266,25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800 040,00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800 040,00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5-4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1 767 842,00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1 767 842,00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575,06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1 240 741,00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1 240 741,00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641,84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292 251,00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292 251,00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326,83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335 882,00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335 882,00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315 183,00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315 183,00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110,49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3 834,00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27б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390 665,00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390 665,00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1 409,33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1 578,45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18 787,00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15 562,50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11 605,50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241 731,00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241 731,00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1 652,52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1 166,18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1 335 209,00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1 335 209,00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1 273,48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1 169 512,00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1 169 512,00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955,33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4 229,08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1 116 313,00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1 116 313,00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3 496,20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1 891 080,00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1 348 920,00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2 246 121,00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3 496,50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3 040,50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1 891 080,00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1 348 920,00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1 035,11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2 246 121,00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Северный, д. </w:t>
            </w:r>
            <w:r>
              <w:lastRenderedPageBreak/>
              <w:t>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специальный </w:t>
            </w:r>
            <w:r>
              <w:lastRenderedPageBreak/>
              <w:t>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4 329,49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3 889,49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3 122,29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1 891 080,00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1 348 920,00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925,57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2 246 121,00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5 274,70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5 252,10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5 400 000,00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2 836 620,00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2 023 380,00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2 246 121,00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1 768,72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1 630,16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1 405,71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1 768,72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1 630,16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1 405,71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882,34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794,11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648,66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618,23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886,38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836,05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757,05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1 150,57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1 341,09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2 461,30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2 385,41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2 275 678,00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2 275 678,00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2 018,11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1 897 811,00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1 897 811,00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127 215,00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127 215,00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287,17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752,61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638 050,00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638 050,00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770,13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1 132 546,00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1 132 546,00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1 376,96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460,44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460,44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Братьев Васильевых,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460,44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1 777,34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76 792,05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47 892,61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44 511,08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76 792,05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47 892,61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44 511,08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3124,88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2117,97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1 711,77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380 057,94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380 057,94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179,44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2 823,87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</w:t>
            </w:r>
            <w:r>
              <w:lastRenderedPageBreak/>
              <w:t>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7017,14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4446,24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4 044,04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1 212 611,66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1 212 611,66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272,73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7015,59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4568,21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4 304,08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1 131 562,18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1 131 562,18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247,70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7013,37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4565,99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4 268,79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1 289 610,20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1 289 610,20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282,44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6424,44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3715,04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3 631,50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5059,47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3025,47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2 975,03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6034,62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3833,15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3 756,02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1 028 788,90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1 028 788,90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268,39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5950,57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3631,77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3384,46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422 127,30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422 127,30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2 823,87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</w:t>
            </w:r>
            <w:r>
              <w:lastRenderedPageBreak/>
              <w:t>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29151,97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17988,77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16435,39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1 938 383,64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1 938 383,64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107,76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"Кыринское":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321,20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4 355,94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3 442,44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2 952,14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4 355,94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3 442,44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2 952,14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3 962,99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3 072,99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2 582,69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Строительная,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392,95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369,45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369,45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824,90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Ленина, д. 9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Блочные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531,66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3 328,00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3 533,22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785 889,88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560 580,50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773 190,82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3 533,22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785 889,88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560 580,50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773 190,82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623 583,00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623 583,00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1 228,98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3 025,82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1 496 078,20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785 889,88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560 580,50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149 607,82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4 088,64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3 872,28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3 080,22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4 088,64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3 872,28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3 080,22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Трудовая,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137 495,00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137 495,00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332,92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Трудовая,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137 846,00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137 846,00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319,09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137 503,00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137 503,00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400 170,00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400 170,00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761,50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2 072,94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1 967,28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1 683,02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273 513,00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273 513,00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139,03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513,50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661 305,00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661 305,00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1 383,48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613 501,00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613 501,00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1 153,20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2 752,52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Орджоникидзе,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78 669,00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78 669,00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2 752,52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3 333 397,00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3 333 397,00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3 333 397,00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3 333 397,00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466,80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646 346,00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646 346,00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1 384,63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1 988,15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1 706,89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2 379,29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788 964,00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788 964,00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1 396,15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2 074,50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939 839,00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939 839,00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1 607,39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1 856,16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</w:tr>
      <w:tr w:rsidR="0036326F"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2017 год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center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541 450,59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913 224,33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804 446,76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15 849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156 205 866,22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156 205 866,22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6 688,56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16 131,32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14 520,84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7 614 248,46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7 614 248,46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88 377,42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88 377,42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1 100 745,22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1 100 745,22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968 995,94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968 995,94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826,85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782,85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733,35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856 503,90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856 503,90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1 186,01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1 588 366,20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1 588 366,20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Чехова,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972 628,05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972 628,05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2 549,69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Чехова,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976 224,04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976 224,04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2 549,69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50 лет ВЛКСМ,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1 062 407,69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1 062 407,69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147 507,46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508 452,76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436 015,91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82 884 895,44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82 884 895,44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Каларская, д. 25а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558 943,58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558 943,58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Антипиха, ДОС, д. 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568 580,64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568 580,64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1 460,86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Антипиха, ДОС, д. 273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540 827,11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540 827,11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1 459,45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счет </w:t>
            </w:r>
            <w:r>
              <w:lastRenderedPageBreak/>
              <w:t>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2 993,70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597 543,76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597 543,76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290,61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Жилой Городок,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578 057,22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578 057,22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2 175,93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117 137,32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117 137,32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9 Января,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4 779,00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491 554,62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491 554,62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111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1 280 871,14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1 280 871,14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1 013,14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Баранского, д. 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142 256,00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142 256,00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314,10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Баргузинская,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3 502,32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3 432,12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1 861 285,98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1 861 285,98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1 910,69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733 362,59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733 362,59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2 502,61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5 153,10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1 540 150,57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1 540 150,57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2 987,11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801,10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640,88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696 188,00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696 188,00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901,07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10 537,66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7 300,70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6 028,70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5 372 058,14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5 372 058,14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2 823,87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2 590,30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890,16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1 371,90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1 390 656,57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1 390 656,57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1 155,74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149 822,24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149 822,24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2 078,88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Иркутская,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677 980,76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677 980,76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990,48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Космонавтов,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3 433,00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3 158 137,84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3 158 137,84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1 356,17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Краснодонская,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523 228,52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523 228,52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1 246,16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Лазо, д. 24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441,90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564 994,74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564 994,74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1 367,08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1 502 461,00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1 502 461,00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1 360,58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1 695,90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1 360 318,16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1 360 318,16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3 043,18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552 744,00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552 744,00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2 509,20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780 415,42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780 415,42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1 868,47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2 573,50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1 653,70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2 257 073,32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2 257 073,32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1 344,92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5 103,20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1 886 456,00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1 886 456,00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679,31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6 156,65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276 906,00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276 906,00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2 020,49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2 035,80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1 787 788,00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1 787 788,00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89 746,30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89 746,30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1 107,94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68 046,00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68 046,00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259,42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Мира,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94 497,11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94 497,11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Молодежная,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93 355,84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93 355,84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Молодежная,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90 408,06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90 408,06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118 325,00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118 325,00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1 286,70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226 527,70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226 527,70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301 202,08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301 202,08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766,32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117 661,26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117 661,26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1 082,42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148 336,97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148 336,97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235,98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153 319,00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153 319,00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1 155,94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105 959,28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105 959,28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1 388,75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2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561 743,72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561 743,72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1 471,21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533 417,29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533 417,29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1 312,93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4 186,40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3 801,60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2 931 484,62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2 931 484,62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1 632,00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2 621 170,98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2 621 170,98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1 565,92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42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1 380 778,18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1 380 778,18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2 902,10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1 116 388,56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1 116 388,56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1 567,29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390 126,83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390 126,83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208,21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139 563,32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139 563,32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664 270,38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664 270,38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1 884,06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3 123,05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510,30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762 125,00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762 125,00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1 493,48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1 215,45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1 147,55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1 230 415,50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1 230 415,50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1 624,70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6 156,65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Полины Осипенко,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2 617,12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1 857 350,00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1 857 350,00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784,87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Пушкина,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397 551,44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397 551,44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1 306,67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3 607 982,01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3 607 982,01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2 522,89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6 156,65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2 973 894,72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2 973 894,72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1 982,72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6 156,65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1 053 082,60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1 053 082,60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1 972,08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23 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873,80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942 019,96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942 019,96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1 008,08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18 787,00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15 562,50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11 605,50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15 340 137,71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15 340 137,71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985,71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Угольщиков,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478 725,84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478 725,84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1 445,37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4 140,12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2 995 962,18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2 995 962,18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1 951,14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1 652,52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1 166,18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1 166,18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1 022 363,00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1 022 363,00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928,19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1 273,48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1 451 414,16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1 451 414,16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1 185,60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4 229,08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911 685,70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911 685,70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897,44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1 242 941,20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1 242 941,20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1 692,17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"Агинский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8 708,36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7 525,29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"Новоорловск":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7 071,00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6 019,15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2 920,16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1 154,51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886,38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5 532,13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5 199,02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886,38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5 532,13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5 199,02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886,38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836,05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757,05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198,47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22 198,60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18 948,42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9 148,00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6 084,80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295,90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243 050,00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243 050,00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568 139,00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568 139,00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1 156,16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2 059,28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585 909,00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585 909,00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2 010,09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1 186,30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1 264 012,00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1 264 012,00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1 584,97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580 453,00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580 453,00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1 061,93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3 108,85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956 851,00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956 851,00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1 731,88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 по муниципальному району "Калганский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7 846,10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21 120,84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19 170,27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6 196 679,43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6 196 679,43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7 403,60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13 950,00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5 763 401,41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5 763 401,41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Советская,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518,33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817 975,95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817 975,95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1 578,24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Советская,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535,55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825 155,75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825 155,75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613,48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613,48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1 087 993,04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1 087 993,04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1 811,43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621,75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621,75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80 208,40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80 208,40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2 403,10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2 360,50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2 043 573,80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2 043 573,80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851,01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Почтовая,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1 779,31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1 779,31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908 494,47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908 494,47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511,01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3 628,09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2 135,38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377,88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222,41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1 063,65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315 662,87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195 259,16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181 150,79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315 662,87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195 259,16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181 150,79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 ц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счет управляющей </w:t>
            </w:r>
            <w:r>
              <w:lastRenderedPageBreak/>
              <w:t>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5 675,76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3 780,56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3 612,26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455 708,70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455 708,70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 ц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5 741,83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3 846,63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3 317,88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463 672,78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463 672,78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8 628,75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5 150,58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4 703,49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209,61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351,16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6 904,91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4 349,01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4 085,27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501 762,68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501 762,68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12 067,48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7 651,48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7 360,90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708 150,75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708 150,75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92,55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6 037,53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3 836,13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3 608,64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442 589,66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442 589,66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11 211,98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6 528,38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5 946,44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753 205,31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753 205,31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счет управляющей </w:t>
            </w:r>
            <w:r>
              <w:lastRenderedPageBreak/>
              <w:t>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9 240,73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5 321,73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4 902,48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613 989,28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613 989,28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8 414,49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4 994,29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4 737,09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576 211,21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576 211,21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5 997,75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3 960,33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3 534,97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456 919,11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456 919,11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3 969,68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3 477,28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457 997,86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457 997,86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5 532,99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3 495,57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3 120,09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403 297,89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403 297,89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6 293,95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3 979,75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3 863,25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459 159,68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459 159,68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 д. 409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17 102,11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10 365,91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9 886,20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1 195 956,50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1 195 956,50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счет управляющей </w:t>
            </w:r>
            <w:r>
              <w:lastRenderedPageBreak/>
              <w:t>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17 140,93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10 540,53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9 980,39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1 216 103,11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1 216 103,11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8 725,84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5 339,64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4 852,22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616 055,63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616 055,63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8 727,28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5 341,08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4 937,27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616 221,73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616 221,73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6 280,94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3 965,94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3 720,43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457 566,36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457 566,36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6 278,22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3 963,22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3 712,64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457 252,54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457 252,54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13 330,11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8 373,51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7 969,08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966 085,34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966 085,34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7 829,99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4 793,96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553 098,34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553 098,34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специальный счет управляющей </w:t>
            </w:r>
            <w:r>
              <w:lastRenderedPageBreak/>
              <w:t>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9 618,87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6 146,49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5 268,34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709 145,14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709 145,14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9 585,96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6 113,58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5 334,17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705 348,18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705 348,18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7 012,80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4 456,90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4 171,36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514 210,38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514 210,38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23 027,52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14 026,92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12 874,34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1 618 341,87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1 618 341,87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23 033,25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14 032,65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13 216,89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1 619 002,96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1 619 002,96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22 384,11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14 056,82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13 383,51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1 621 791,55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1 621 791,55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37 829,69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22 877,89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21 234,01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2 639 513,68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2 639 513,68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13 470,50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11 722,30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"Могочинское":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13 470,50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11 722,30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Майская,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110,40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85 578,00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85 578,00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Шулешко,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1 586 242,00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1 586 242,00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3 466,65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4 472,58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7 377,12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6 128,02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4 472,58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7 377,12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6 128,02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Декабристов,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169 128,22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169 128,22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237,78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Декабристов,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1 278 967,78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1 278 967,78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1 803,46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Сибирская,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608,21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527,76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527,76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787 327,86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787 327,86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1 523,75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406,75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363,85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363,85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148 648,14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148 648,14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373,27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410,13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361,13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593 218,00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593 218,00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1 677,82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776,89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722,99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722,99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899 626,10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899 626,10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1 443,49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710,28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397 326,06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397 326,06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11 512,74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10 691,44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1 421,24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1 382,34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Советская,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3 368,24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4 812,68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3 794,73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3 368,24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4 177,94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3 368,94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Комсомольская,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389,10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389,10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453 173,10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453 173,10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Ленина, д. 9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Блочные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345 145,56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345 145,56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691,37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Октябрьская,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373 411,77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373 411,77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898,73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Первомайская,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175,60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542 653,58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542 653,58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1 365,19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Строительная,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393,50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341 297,30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341 297,30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846,20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Строительная,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240,78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353 924,00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353 924,00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376 381,19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376 381,19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370 721,70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370 721,70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887,53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15 565,64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17 256,60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15 365,97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15 565,64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13 554,30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12 677,17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Заводская,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503 219,23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503 219,23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Комсомольская,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948,16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961 151,30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961 151,30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1 108,04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Ленина,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2 907,30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2 579,20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301 372,00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301 372,00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103,66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1-я Набережная,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2008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6 287,08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6 057,81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5 868,18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553 654,00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553 654,00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3 059,23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3 014,59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449 672,00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449 672,00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1 254,01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"Улетовский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Дровяная, мкр. 1-й,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738,14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795,52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148 945,08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148 945,08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310,61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117 636,56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117 636,56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228,00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166 051,33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166 051,33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Первомайская,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244,80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178,30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109 160,57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109 160,57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129 829,05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129 829,05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263,56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139 126,72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139 126,72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689,16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151 063,45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151 063,45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Хилок, ул. Щербакова, д. </w:t>
            </w:r>
            <w:r>
              <w:lastRenderedPageBreak/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1 343,98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"Чернышевский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2 128,86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8 571,80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8 306,10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"Чернышевское":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2 128,86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8 571,80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8 306,10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Партизанская,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643,26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663 557,16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663 557,16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1 402,80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Чернышевская,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644 038,58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644 038,58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2 336,94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Центральная, д. 5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805,60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717 518,09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717 518,09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1 497,92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"Читинский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4 725,90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13 308,66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12 641,36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2 505 276,81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2 505 276,81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"Верх-Читинское":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1 081,26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980,56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979 895,31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979 895,31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Верх-Чита, ул. Школьная,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334,35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284,85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1 606,97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с. Верх-Чита, ул. Школьная, </w:t>
            </w:r>
            <w:r>
              <w:lastRenderedPageBreak/>
              <w:t>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374,49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323,29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439 420,00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439 420,00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"Засопкинское":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2 059,20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1 396,68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"Ингодинское":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1 386,70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"Маккавеевское":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1 460,80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502 334,61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502 334,61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Маккавеево, ул. Бутина, д. 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727,80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727,80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201 567,68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201 567,68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Маккавеево, ул. Бутина,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300 766,93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300 766,93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11 596,90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21 845,40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20 383,98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6 913 775,95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6 913 775,95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9 066,20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15 955,00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15 593,40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5 458 342,66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5 458 342,66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Белинского,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87 248,02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87 248,02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2 120,52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189 520,18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189 520,18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1 871,78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2 024,36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1 170 424,66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1 170 424,66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1 656,86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1 790,47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557 513,00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557 513,00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1 063,12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81 156,60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81 156,60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1 951,08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2 118,99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670 715,55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670 715,55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1 184,94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1 287,30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129 798,16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129 798,16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1 037,68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1 060,15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81 783,25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81 783,25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1 208,93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1 313,37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80 506,68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80 506,68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1 443,95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1 568,67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</w:t>
            </w:r>
            <w:r>
              <w:lastRenderedPageBreak/>
              <w:t>Ленина,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603 266,00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603 266,00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1 073,43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1 166,86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80 127,90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80 127,90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1 471,35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1 598,94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774 493,14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774 493,14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1 376,19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1 495,84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92 299,05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92 299,05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93 558,66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93 558,66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102,37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111,15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Чернышевского,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58 333,00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58 333,00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103,39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Чернышевского, д.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525,30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707 598,81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707 598,81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1 346,67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"Холбонское":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301,58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Холбон, ул. Просвещенская,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301,58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294,46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5 235,69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городскому </w:t>
            </w:r>
            <w:r>
              <w:lastRenderedPageBreak/>
              <w:t>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4 567,30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1 119 145,04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1 119 145,04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318 821,84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318 821,84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466,80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116 299,62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116 299,62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1 276,29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684 023,58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684 023,58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1 446,59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2 280,29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12.2017</w:t>
            </w:r>
          </w:p>
        </w:tc>
      </w:tr>
      <w:tr w:rsidR="0036326F"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2018 год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center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906 115,31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700 166,29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635 305,38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28 020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347 193 410,35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347 193 410,35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17 374,77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13 558,64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12 115,66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8 682 046,90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8 682 046,90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3 888,33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3 390,62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2 562,64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1 879 659,76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1 879 659,76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Горбачевского,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581 152,36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581 152,36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1 174,99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157 832,62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157 832,62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654 739,52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654 739,52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1 060,82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Некрасова,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781 678,71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781 678,71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1 598,85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1 007 583,35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1 007 583,35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1 434,69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6а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736 594,84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736 594,84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937,14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125 267,81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125 267,81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933 533,79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933 533,79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411 083,68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411 083,68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606,59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716,80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540 500,18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540 500,18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796,96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Театральная,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357,74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341,04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326 560,28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326 560,28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Петровск-Забайкальский, </w:t>
            </w:r>
            <w:r>
              <w:lastRenderedPageBreak/>
              <w:t>ул. Лесная, д. 58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специальный </w:t>
            </w:r>
            <w:r>
              <w:lastRenderedPageBreak/>
              <w:t>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4 929,30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2 921,58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2 921,58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545 860,00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545 860,00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455 758,13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386 651,54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336 151,59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14 509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223 987 191,33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223 987 191,33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Ундугунская,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157 115,82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157 115,82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314,92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Каларская,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198 761,56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198 761,56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Каштак, мкр. Геофизический,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1 135 696,05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1 135 696,05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1 652,40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Гвардейский,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4 246,20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3 131 143,28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3 131 143,28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947,40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3 802,60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3 751,80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3 542 195,64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3 542 195,64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2 846,00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2 774 641,18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2 774 641,18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952,21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2 993,70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2 831 370,58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2 831 370,58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945,78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2 853 746,30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2 853 746,30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199 927,00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199 927,00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5-й,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4 412,80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9-й,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8 872,70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6 856,50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6 583,70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279 342,00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279 342,00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7 035,10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5 226,00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1 364 436,36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1 364 436,36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22 567,95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22 567,95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1-й Некрасовский,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83 531,12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83 531,12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Броневой,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121 315,80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121 315,80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278,69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Парковый,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84 722,82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84 722,82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332,64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Промышленный,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410,78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75 791,53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75 791,53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Советов,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307 905,62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307 905,62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9 814,60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9 117,60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8 347,00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10 929 525,70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10 929 525,70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1 198,73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506,61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218,41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128 041,80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128 041,80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231 422,17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231 422,17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926,43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Первомайская,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472,20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738 226,75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738 226,75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1 171,60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Верхневокзальная,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680 421,18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680 421,18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1 521,17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Шубзаводская,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4 113,30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4 018 613,47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4 018 613,47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9 Января,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4 779,00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5 950 467,42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5 950 467,42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40 лет Октября,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154 712,16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154 712,16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Александро-Заводская, д. 24а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266 250,95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266 250,95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1 461,31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48а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610,70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980 353,44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980 353,44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1 605,29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2 551,58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1 104 681,78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1 104 681,78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644,43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3 592,50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3 592,50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312 684,00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312 684,00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1 511,46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1 203,86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1 443 198,78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1 443 198,78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954,84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1 660,31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4 506,90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3 899 508,12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3 899 508,12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1 773 977,78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1 773 977,78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1 549,60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Баргузинская,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3 502,32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3 432,12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3 605 438,08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3 605 438,08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904,30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1 296 331,36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1 296 331,36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1 592,74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79 762,10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79 762,10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4 656,00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3 639,10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4 338 240,26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4 338 240,26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937,67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1 829,06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1 177 491,32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1 177 491,32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3 978 146,26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3 978 146,26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1 870,84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Богомягкова, д. </w:t>
            </w:r>
            <w:r>
              <w:lastRenderedPageBreak/>
              <w:t>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5 153,10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7 623 794,88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7 623 794,88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2 284,69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10 526,52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7 098,80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6 972,40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5 148 140,24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5 148 140,24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725,21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10 114,20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8 067,10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8 067,10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144 023,25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144 023,25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11 667,10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10 286,50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7 934,20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131,24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3 163,10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265 445,72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265 445,72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1 622,40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1 957 850,49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1 957 850,49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1 176,10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3 716,30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3 028 697,71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3 028 697,71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905,22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3 306,30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3 306,30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3 068 660,66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3 068 660,66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928,13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10 537,66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7 300,70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6 028,70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8 731 545,25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8 731 545,25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2 590,30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673,42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8 379,80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1 238 089,60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1 238 089,60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1 743,54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5 228,20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3 540,80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243 550,13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243 550,13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Ингодинская,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201 842,42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201 842,42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Июньская,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224 341,74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224 341,74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6 587,80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4 848,30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6 289 928,64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6 289 928,64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1 297,35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3 127 274,94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3 127 274,94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947,83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3 662,10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3 662,10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1 927 096,94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1 927 096,94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Кирова,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1 650,67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362 605,74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362 605,74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244,08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Кислородная,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84 063,00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84 063,00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Космонавтов,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1 701,00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3 765 571,54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3 765 571,54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2 515,41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Красной Звезды,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4 797,00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4 819 216,28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4 819 216,28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1 021,45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2 967,34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Лазо, д. 24б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599 711,53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599 711,53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1 249,14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2 045 420,26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2 045 420,26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794,52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2 633,74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752 016,93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752 016,93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388,56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1 695,90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3 391 084,00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3 391 084,00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1 999,58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5 494,90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115 079,96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115 079,96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7 551,40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6 532,80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3 259 023,12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3 259 023,12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3 220,60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1 855,60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2 401 885,28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2 401 885,28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915,35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5 437,90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5 023,80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153 903,47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153 903,47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2 509,20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2 159 316,22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2 159 316,22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1 278,53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4 498,40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2 608 438,38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2 608 438,38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5 103,20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230,52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73 339,14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73 339,14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2 218,04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3 007,06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2 003,10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2 727 041,36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2 727 041,36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1 361,41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747 350,64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747 350,64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842 096,38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842 096,38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1 330,54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250 492,02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250 492,02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954,98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Мира,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1 056,03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327 162,08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327 162,08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432 895,98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432 895,98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802,55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711 786,62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711 786,62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Мысовская,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3 233,50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3 201,20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2 945 190,40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2 945 190,40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910,84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1 026,34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886 003,00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886 003,00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1 587,25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705 418,00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705 418,00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849,29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Нагорная, д. 19а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118 283,20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118 283,20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294,24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519 043,06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519 043,06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824,66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90 690,08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90 690,08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1 266,25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98 524,00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98 524,00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392 606,06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392 606,06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495,65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4 225,10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1 321 667,26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1 321 667,26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435,37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4 186,40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3 801,60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3 630 462,34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3 630 462,34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4 711 909,92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4 711 909,92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2 435,72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7 230,30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2 902,10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1 979 080,57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1 979 080,57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936,67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3 787,64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2 886,40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2 732,80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4 396 090,59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4 396 090,59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1 523,04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645 056,44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645 056,44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Петровско-Заводская, д. 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4 799,00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4 103,20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748 798,00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748 798,00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10 545,06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8 316,35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7 604,45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8 707 566,61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8 707 566,61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1 047,04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1 215,45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1 147,55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652 729,98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652 729,98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537,03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Промышленная,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12 999,00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12 999,00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10 968,50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902 104,00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902 104,00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Промышленная, д. 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7 567,00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7 539,10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6 992,50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923 416,00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923 416,00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122,48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Пушкина,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1 205 305,10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1 205 305,10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612,14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4 608,10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3 293,20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3 201 719,00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3 201 719,00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Столярова, д. 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2 497,20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3 301 153,84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3 301 153,84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1 321,94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Текстильщиков,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180 543,27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180 543,27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1 468 316,48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1 468 316,48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1 085,23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8 292,70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7 032,50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6 675,50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6 563 619,73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6 563 619,73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933,33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3 337,80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3 191,10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4 097 052,05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4 097 052,05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1 227,47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6 599,14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5 261,00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5 039,40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6 558 729,60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6 558 729,60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1 246,67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3 336 325,98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3 336 325,98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937,57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4 465,70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3 163 494,52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3 163 494,52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941,29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4 140,12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2 642 324,44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2 642 324,44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894,40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4 427,80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3 110,00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Шахтерская,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779,70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747 545,95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747 545,95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958,76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1 712 288,56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1 712 288,56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926,76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2 298,70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2 182 497,85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2 182 497,85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949,45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7 342,60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5 201,60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5 201,60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Ярославского,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7 771,50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7 195,80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6 634,00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233 157,62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233 157,62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"Поселок Агинское":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6 872,50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6 182,72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5 967,69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2 893 225,42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2 893 225,42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520,63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520,63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43 529,02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43 529,02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778,27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713,87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713,87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138 307,80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138 307,80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193,74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778,27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712,48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671,38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507 733,58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507 733,58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712,63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2 468,00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778,27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704,53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673,45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111 906,78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111 906,78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638,98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624,98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584,53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165 633,06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165 633,06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518,89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493,49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140 690,22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140 690,22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770,44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741 078,94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741 078,94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1 043,77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Партизанская, д. 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531,30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463,12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463,12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132 877,44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132 877,44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Ранжурова, д. 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489,60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158 758,38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158 758,38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280,19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Ранжурова,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778,27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647,62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647,62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752 710,20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752 710,20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1 162,27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2 468,00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"Агинский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5 773,21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5 159,36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4 605,13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2 714 648,52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2 714 648,52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"Амитхаша":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1 714,21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1 637,36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1 506,14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902 126,52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902 126,52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Амитхаша, ул. 33 Партизан,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725,75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697,35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610,31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426 951,14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426 951,14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612,25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Амитхаша, ул. 33 Партизан,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988,46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940,01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895,83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475 175,38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475 175,38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505,50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"Новоорловск":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3 098,99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Новоорловск, ул. ДОС, </w:t>
            </w:r>
            <w:r>
              <w:lastRenderedPageBreak/>
              <w:t>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3 098,99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5 013,28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4 696,08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4 441,97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5 013,28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4 696,08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4 441,97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8 Марта,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486 588,31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486 588,31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Ведерникова,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362,96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362,96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579 000,09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579 000,09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1 595,22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Комбинатская,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764,88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718,18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609,52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722 802,14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722 802,14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1 006,44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Пионерская, д. 2а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1 003,97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903,57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903,57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1 040 947,22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1 040 947,22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1 152,04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498,46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470,56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470,56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299 598,78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299 598,78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636,69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882,34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794,11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648,66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881 665,17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881 665,17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1 110,26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Якимова,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880 239,89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880 239,89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14 652,70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13 741,60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12 408,40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12 251 161,18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12 251 161,18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9 401,20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8 874,10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8 758,70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7 175 563,24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7 175 563,24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пер. Переездный,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143 517,99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143 517,99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227,45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Гурьева 79 квартал,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757,20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886 962,30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886 962,30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1 226,78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858 637,79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858 637,79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820,60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92 537,32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92 537,32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112,77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282 070,27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282 070,27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339,15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793 759,55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793 759,55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965,06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Матросова, д.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638 976,22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638 976,22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1 617,66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9 896,00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Промышленная,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1 131 696,68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1 131 696,68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1 336,91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Чайковского, д. 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277 355,46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277 355,46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398,16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589 609,42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589 609,42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882,38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356 888,64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356 888,64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76 572,56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76 572,56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358 380,22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358 380,22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1 189,45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314,10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335 630,94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335 630,94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1 139,66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7г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352 967,88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352 967,88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1 188,84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5 251,50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4 867,50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5 075 597,94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5 075 597,94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Большое Садовое Кольцо,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147 338,68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147 338,68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424 645,38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424 645,38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1 482,70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Матросова, д. 4а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459 429,17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459 429,17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987,81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Матросова,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69 034,92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69 034,92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18а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332,40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260 022,54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260 022,54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481,88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992 411,95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992 411,95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1 573,51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860 927,74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860 927,74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1 393,09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Учанина,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929 629,54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929 629,54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1 472,33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Учанина,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932 158,02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932 158,02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"Забайкальский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3 010,87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1 749,05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"Забайкальское":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3 010,87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1 749,05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Комсомольская,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423 512,08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423 512,08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908,04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Комсомольская, д. 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116,78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85 132,26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85 132,26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440,63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378,63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338 139,61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338 139,61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767,40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379,94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96 385,49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96 385,49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224,76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642 634,54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532 728,11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532 728,11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1 376,56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99 117,45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99 117,45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502 885,54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97 666,24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97 666,24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256,34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2 866,70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 xml:space="preserve">Итого по муниципальному </w:t>
            </w:r>
            <w:r>
              <w:lastRenderedPageBreak/>
              <w:t>району "Каларский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6 099,00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4 163,50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"Новочарское":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6 099,00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4 163,50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6 099,00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4 163,50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1 254,02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"Калганский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227,01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17 151,11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14 271,44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12 599,87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9 818 536,60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9 818 536,60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8 830,59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7 644,61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7 602,01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4 681 376,45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4 681 376,45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2 403,10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2 360,50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1 515 206,87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1 515 206,87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2 785,69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2 421,34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2 421,34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1 572 173,10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1 572 173,10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649,30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2 820,17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2 820,17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1 593 996,48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1 593 996,48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3 693,32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3 250,21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1 912,97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3 581 525,77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3 581 525,77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461,60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578 469,40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578 469,40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1 253,18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502,38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479 276,64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479 276,64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1 055,68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343,80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442 946,04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442 946,04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513,34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451 875,10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451 875,10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973,24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557,01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114,60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593 154,72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593 154,72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1 064,89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93, корп.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996,80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588,07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1 035 803,87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1 035 803,87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1 212,46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"Курорт-Дарасунское":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3 744,20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Курорт-Дарасун, ул. Верхняя,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3 744,20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290,78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сельскому поселению "Урульгинское":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586,42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534,69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Урульга, ул. Нагорная,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586,42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534,69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1 269,25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303 738,67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189 513,03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188 916,72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303 738,67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189 513,03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188 916,72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Блочные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1 882,99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1 419,09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1 419,09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305 498,40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305 498,40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158,20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11 607,94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7 235,24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7 074,34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1 362 552,00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1 362 552,00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11 760,76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7 388,86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7 388,86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1 076 877,60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1 076 877,60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91,57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6 007,81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3 860,41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3 860,41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941 889,60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941 889,60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156,77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254 п. 1 - 5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17 410,91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9 885,51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9 885,51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1 439 274,00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1 439 274,00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82,66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402 п. 1 - 8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14 221,00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8 248,30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8 248,30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1 592 287,28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1 592 287,28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24 601,93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15 076,33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14 954,73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3 886 790,40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3 886 790,40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157,98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407 п. 1 - 5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7 984,34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5 049,94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5 049,94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1 067 615,62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1 067 615,62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133,71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19 498,90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11 964,10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11 964,10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1 364 936,40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1 364 936,40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16 890,16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10 544,16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10 544,16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2 428 730,40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2 428 730,40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19 592,98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12 771,58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12 771,58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2 484 194,40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2 484 194,40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126,79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437 п. 8-п.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16 952,93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10 624,33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10 624,33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816 778,80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816 778,80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229,26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14 953,35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9 441,85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9 441,85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2 043 997,20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2 043 997,20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54,62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5 991,97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3 842,57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3 842,57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948 394,80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948 394,80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158,20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5 530,75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3 518,13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3 518,13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1 201 034,40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1 201 034,40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217,15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217,15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5 987,66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3 797,68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3 797,68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1 209 253,20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1 209 253,20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201,95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5 476,88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3 464,66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3 464,66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1 222 034,40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1 222 034,40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223,12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5 524,69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3 512,97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3 512,97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1 211 544,00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1 211 544,00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219,30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28 865,79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17 885,19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17 791,85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4 372 968,00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4 372 968,00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151,49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8 138,22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4 871,22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4 871,22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999 772,80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999 772,80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122,84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122,84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808 п. 20-23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54 856,71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35 110,91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34 890,44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1 013 420,40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1 013 420,40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18,47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"Красночикойский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899,23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860,23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733,33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"Красночикойское":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899,23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860,23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733,33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Первомайская, д. 72а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527 019,80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527 019,80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1 085,74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Первомайская, д. 76а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413,83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374,83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247,93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549 571,04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549 571,04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1 466,19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"Кыринское":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5 534,40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169 783,23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169 783,23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245,67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430 941,15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430 941,15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769,81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186 224,80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186 224,80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1681,7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1597,9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229 686,40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229 686,40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"Могойтуйский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784,15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"Могойтуй"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784,15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784,15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9 663,50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8 494,10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7 509,90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9 663,50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8 494,10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7 509,90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2 120 312,50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2 120 312,50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1 295 328,48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1 295 328,48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1 010,32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Садовая,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2 708,80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2 269 777,20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2 269 777,20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895,41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Шулешко,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3 000 869,64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3 000 869,64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3 992,91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3 303,51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2 206,51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3 992,91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3 303,51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2 206,51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3 992,91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3 303,51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2 206,51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8 601,60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6 818,14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6 203,84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4 787 793,67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4 787 793,67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Гагарина,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257,94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1 216,41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"Ясногорское":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8 315,00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4 474 032,97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4 474 032,97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Ясногорск, ул. </w:t>
            </w:r>
            <w:r>
              <w:lastRenderedPageBreak/>
              <w:t>Строителей,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3 852,00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3 495,10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1 056 743,53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1 056 743,53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274,34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Энергетиков,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2 708,20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3 417 289,44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3 417 289,44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1 261,83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1 466,28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1 114,24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1 288 319,82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1 288 319,82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"Досатуйское":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425,79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п. Досатуй, ул. Привокзальная, д. 2в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425,79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1 902,62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508,58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359,21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Декабристов,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508,58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359,21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168,20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1 856,10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3 810,90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2 688,80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3 158 896,06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3 158 896,06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"Дунаевское"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639 870,92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639 870,92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Нагорная,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530,50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414 417,66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414 417,66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876,89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Привокзальная,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225 453,26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225 453,26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"Сретенское"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2 332,70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Сретенск, мкр. Восточный,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3 030,40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2 332,70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840,99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3 534,74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3 015,36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2 061,79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3 534,74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3 015,36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2 061,79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Лесная,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1 461,80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949,10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323 960,70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323 960,70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2 072,94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2 066,26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1 830,09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412 675,00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412 675,00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"Улетовский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Дровянная, мкр. 1-й,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829,32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 xml:space="preserve">Итого по муниципальному </w:t>
            </w:r>
            <w:r>
              <w:lastRenderedPageBreak/>
              <w:t>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2 010,80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2 010,80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457 021,01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457 021,01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950,74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Октябрьская, д. 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539 005,12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539 005,12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1 089,56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Орджоникидзе,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469,10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589 329,76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589 329,76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1 256,30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Пушкина,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269 480,42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269 480,42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949,21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"Чернышевский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4 201,48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"Чернышевское":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4 201,48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Транспортная,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4 201,48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851,37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"Читинский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7 692,50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6 007,88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5 746,68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5 154 889,90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5 154 889,90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"Атамановское":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3 635,18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3 373,98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2 767 914,83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2 767 914,83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Заводская,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Матюгина,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3 474,60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2 779,68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2 668,48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2 678 106,83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2 678 106,83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2 650,97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"Засопкинское":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1 792 729,43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1 792 729,43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395 933,03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395 933,03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1 176,27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458 145,64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458 145,64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829,07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ул. Пионерская,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429 463,21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429 463,21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1 491,19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ул. Пионерская,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509 187,55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509 187,55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"Новокручининское"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 xml:space="preserve">Итого муниципальному району </w:t>
            </w:r>
            <w:r>
              <w:lastRenderedPageBreak/>
              <w:t>"Шелопугинский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"Шелопугинское":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Шелопугино, ул. Лазо,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192,62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14 018,70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12 812,80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12 457,60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7 549 937,91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7 549 937,91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10 172,00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9 242,00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9 072,60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5 210 149,75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5 210 149,75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Белинского,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603 860,25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603 860,25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1 165,98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1 029 012,46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1 029 012,46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1 677,56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609 005,08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609 005,08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1 164,67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Ингодинская,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650 649,56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650 649,56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1 249,09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Космонавтов,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219 249,24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219 249,24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</w:t>
            </w:r>
            <w:r>
              <w:lastRenderedPageBreak/>
              <w:t>Ленина,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634 375,08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634 375,08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655 938,40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655 938,40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588 670,14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588 670,14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1 121,70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Строительная,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3 034,90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2 729,90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219 389,54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219 389,54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"Размахнинское"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Размахнино, ул. Луговая,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1 384,51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3 375,40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2 069 254,66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2 069 254,66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188 727,63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188 727,63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217,08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398,30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74 890,85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74 890,85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660 270,98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660 270,98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1 484,42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833 141,09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833 141,09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1 497,38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158 181,45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158 181,45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154 042,66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154 042,66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263,46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center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2019 год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309" w:type="dxa"/>
            <w:vAlign w:val="center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987 780,46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948 521,11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923 622,62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35 845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948 734 561,97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948 334 561,97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27 110,02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26 886,12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26 072,94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22 429 672,90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22 429 672,90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кв-л МЖК,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2 669 007,00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2 669 007,00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1 138,56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3 014,80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2 232,12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2 140 408,50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2 140 408,50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1 623,30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1 623,30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1 152 494,30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1 152 494,30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Федосеевка,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3 327,54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3 327,54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3 327,54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3 247 710,00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3 247 710,00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Горбачевского,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494,60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39 736,16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39 736,16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354 959,50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354 959,50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951,50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675 536,46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675 536,46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2 532,40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2 532,40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1 765 186,60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1 765 186,60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19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1 300,39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1 300,39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1 300,39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1 948 862,10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1 948 862,10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1 498,68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58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558,95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558,95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945 476,70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945 476,70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1 691,52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62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1 829,75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1 829,75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1 829,75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1 931 665,80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1 931 665,80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1 055,70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Островского, д. 32 г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307 663,50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307 663,50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415,15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Петровск-Забайкальский, </w:t>
            </w:r>
            <w:r>
              <w:lastRenderedPageBreak/>
              <w:t>ул. Спортивная,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1 469 177,50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1 469 177,50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835,70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197 317,30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197 317,30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170 814,20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170 814,20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170 940,30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170 940,30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4 567,40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4 567,40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4 567,40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3 242 716,98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3 242 716,98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720 075,28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690 883,24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670 190,04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25 923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718 515 695,36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718 515 695,36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2 719 824,07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2 719 824,07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16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2 559,80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1 817 381,21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1 817 381,21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2 566,00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1 821 783,02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1 821 783,02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2 911,20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3 138 835,20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3 138 835,20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1 078,19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2 935,10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2 878 746,15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2 878 746,15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19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7 529,90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6 315 193,20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6 315 193,20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838,68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2 975,30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2 975,30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2 220 691,20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2 220 691,20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746,38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5 622 726,03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5 622 726,03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1 880,82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3 004,04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3 004,04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3 004,04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1 924 433,90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1 924 433,90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4383,50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3 790 792,00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3 790 792,00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2249,60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2 216 313,76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2 216 313,76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2 578 917,40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2 578 917,40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3384,400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3000,300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2 942 792,32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2 942 792,32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9 618,20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9 618,20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9 618,20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10 834 150,00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10 834 150,00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1 126,42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3 038 714,55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3 038 714,55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43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11 648,90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11 648,90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11 648,90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3 015 469,60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3 015 469,60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3 810,16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3 810,16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3 810,16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6 705 989,60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6 705 989,60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1 760,03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4 635,20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4 635,20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4 635,20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4 058 811,00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4 058 811,00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4 598,90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4 598,90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4 598,90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4 237 741,20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4 237 741,20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921,47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12 в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5 112,80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5 112,80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5 112,80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5 003 450,40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5 003 450,40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978,61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4 327 682,40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4 327 682,40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20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3 591,30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3 591,30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3 591,30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6 535 308,05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6 535 308,05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1 819,76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3 071 685,21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3 071 685,21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5-й, д. 33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10 819 891,40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10 819 891,40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6-й, д. 15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2 899 166,89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2 899 166,89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6-й, д. 19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3 045 580,16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3 045 580,16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6-й, д. 20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12 649,60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12 649,60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12 649,60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12 406 727,60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12 406 727,60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9-й,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7 074,30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7 074,30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7 074,30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8 667 320,00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8 667 320,00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1 225,18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Батарейный,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2 312 039,86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2 312 039,86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Батарейный,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5 141,10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5 141,10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5 042 390,90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5 042 390,90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Гвардейский,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5 360 718,00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5 360 718,00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1 797,39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59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11 706,00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11 706,00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11 706,00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20 148 564,84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20 148 564,84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1 721,22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2 167 810,80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18 644,40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71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7 398 227,32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7 398 227,32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2 102,72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Железобетонный,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2 154 719,55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2 154 719,55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проезд Новодевичий,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735 689,50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735 689,50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Советов,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3 335,40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3 335,40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2 871 185,22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2 871 185,22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Советов,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2 956,70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732,85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9 117,60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9 117,60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9 117,60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8 942 542,10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8 942 542,10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10 238,90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10 238,90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10 238,90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27 415 370,10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27 415 370,10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2 677,57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2 169 751,80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14 611,20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14 611,20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14 611,20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17 334 640,00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17 334 640,00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1 186,39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41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7 229,80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7 229,80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7 229,80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6 500 490,00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6 500 490,00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Малая,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31 888,60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31 888,60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Шубзаводская, д. 33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4 557,40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3 964 938,00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3 964 938,00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Верхневокзальная,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105 417,53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105 417,53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235,68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5-я Малая,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421 062,00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421 062,00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1 628,87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40 лет Октября,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1 120 745,54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1 120 745,54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1 806,20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Автогенная,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4 054,10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6 787 860,10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6 787 860,10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1 674,32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111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138 586,50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138 586,50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23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2 901,24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1 513 167,00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1 513 167,00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726,05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48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1 193,94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1 193,94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1 193,94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546 667,93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546 667,93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457,87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57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2 984,30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1 590 162,00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1 590 162,00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2 291,10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1 933 306,10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1 933 306,10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843,83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70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3 909,52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3 909,52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3 909,52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4 866 576,11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4 866 576,11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1 244,80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1 027,28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9 348 264,58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9 348 264,58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1 511,46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1 203,86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1 307 519,00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1 307 519,00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865,07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1 660,31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5 213,20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9 359 841,32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9 359 841,32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2 762,89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2 000 080,34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94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43 579,60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43 579,60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10,82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2 203,70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2 203,70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1 724 850,24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1 724 850,24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782,71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5373,10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4 815 924,16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4 815 924,16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Балябина,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3 753,60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1 208 790,00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1 208 790,00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314,04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232,92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Бекетова, д. 23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7 275 504,10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7 275 504,10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2 203,63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3 517,28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3 517,28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3 517,28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5 878 452,00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5 878 452,00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4 579 917,59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4 579 917,59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989,91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75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5 807,70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5 807,70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5 807,70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10 337 548,60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10 337 548,60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Бориса Кларка,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755,30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755,30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533 540,20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533 540,20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706,40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763 143,50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763 143,50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1 018,47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2 174,60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3 523 912,90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3 523 912,90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1 018,47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1 018,47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59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853,50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393,80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855 282,50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855 282,50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1 002,09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69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1 594 873,00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1 594 873,00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662,35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75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8 067,10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8 067,10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8 067,10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18 971 395,25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18 971 395,25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Весенняя, д. 32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4 231,90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4 231,90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4 231,90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512,02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269 402,70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269 402,70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205 334,69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205 334,69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5 819,00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5 819,00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5 819,00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7 202 107,68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7 202 107,68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1 237,69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4 133 232,35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4 133 232,35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1 987,48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5 795,50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5 795,50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5 795,50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5 061 385,20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5 061 385,20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873,33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5 752,90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5 752,90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5 752,90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267 394,80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267 394,80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5 767,50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5 709 206,93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5 709 206,93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989,89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177 590,80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177 590,80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30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1 514 257,12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1 514 257,12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53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3 255,70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3 344 515,50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3 344 515,50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1 027,28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1 027,28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85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3 163,10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3 300 598,38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3 300 598,38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987,46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67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969,63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Евгения Гаюсана, д. 28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3 612 090,24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3 612 090,24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994,08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Евгения Гаюсана, д. 30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2 796 162,70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2 796 162,70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Евгения Гаюсана, д. 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2 199,30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4 334 182,50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4 334 182,50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1 970,71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3 332,20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3 332,20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4 261 929,20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4 261 929,20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1 279,01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20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5 328 036,40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5 328 036,40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2 177,37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22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7 337 697,20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7 337 697,20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2 183,71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6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3 287,10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3 079 352,46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3 079 352,46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936,80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147 448,50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147 448,50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4 678,50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4 678,50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4 678,50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3 835 206,40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3 835 206,40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819,75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8 379,80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7 397,90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5 190 687,26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5 190 687,26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4 930,90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4 930,90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4 836 078,80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4 836 078,80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36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4 988 036,20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4 988 036,20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2 062,02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45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10 298,60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10 298,60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10 298,60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10 100 844,90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10 100 844,90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57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3 319 517,60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3 319 517,60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7 949 139,44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7 949 139,44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Ингодинская,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1 755,10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1 755,10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2 326 857,00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2 326 857,00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1 325,77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1 738,56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103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Иркутская,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229 668,20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229 668,20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Июньская, д. 28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3 316,70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7 065 281,67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7 065 281,67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2 130,21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Июньская,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3 283 234,51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3 283 234,51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Казачья, д. 3г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3 940 919,04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3 940 919,04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1 336,63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218 939,40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218 939,40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3 118,90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3 118,90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3 118,90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92 634,64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92 634,64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Карла Маркса,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3 726,80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3 407,19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3 407,19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4 904 371,00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4 904 371,00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1 068,79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3 236 051,52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3 236 051,52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3 662,10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3 662,10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4 646 202,00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4 646 202,00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1 268,73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1 738,56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3 б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2 711,80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2 388 228,00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2 388 228,00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880,68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9 575 969,50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9 575 969,50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1 896,98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Красной Звезды, д. 24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3 341,50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3 341,50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3 415 636,00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3 415 636,00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Красноярская,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4 289,30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4 289,30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4 289,30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4 226 911,68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4 226 911,68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985,45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Красных Коммунаров, д. 138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3 186,90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3 125 711,52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3 125 711,52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Курнатовского, д. 35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6 333,60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6 333,60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6 333,60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10 444 882,81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10 444 882,81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1 649,12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Курнатовского, д. 37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6 398,50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297 262,49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297 262,49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5 494,90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4 377,90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3 314 960,00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3 314 960,00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757,20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6 001 258,50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6 001 258,50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5 437,90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5 023,80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6 911 662,48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6 911 662,48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1 375,78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950,34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27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3 196 768,10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3 196 768,10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1 629,84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45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2 560,80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2 598 405,80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2 598 405,80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97 133,90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97 133,90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5 670,22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5 272,40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3 934,80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3 086 988,00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3 086 988,00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585,50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1 080,90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1 670 289,90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1 670 289,90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2 218,04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2 545,40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1 439 220,48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1 439 220,48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Лермонтова,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1 713,36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1 352 763,00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1 352 763,00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1 044,12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Магистральная, д. 3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3 848,10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6 591 977,50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6 591 977,50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26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73 979,68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73 979,68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336 846,58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336 846,58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874,47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32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80 503,15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80 503,15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604 260,00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604 260,00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2 258,92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42 740,88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42 740,88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877,50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70 498,35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70 498,35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643 875,60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643 875,60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1 495,99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35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51 289,06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51 289,06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624 661,20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624 661,20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28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3 399,90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3 359 358,62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3 359 358,62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988,08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32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4 624,00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4 474 125,33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4 474 125,33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967,59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1 266,20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1 266,20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1 939 197,26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1 939 197,26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1 531,51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Нечаева,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399,20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399,20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399,20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697 477,10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697 477,10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1 747,19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Нечаева, д. 33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3 277,60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3 277,60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3 277,60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3 259 237,63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3 259 237,63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994,40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4 225,10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2 221 495,14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2 221 495,14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1 979 672,32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1 979 672,32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115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6 227 087,10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6 227 087,10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1 869,21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1 987,48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119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4 008,50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4 008,50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4 008,50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182 206,20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182 206,20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3 977,72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6 171 432,74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6 171 432,74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2 135,00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2 868,10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2 868,10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2 868,10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1 995 247,00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1 995 247,00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695,67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6 440,86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4 157,30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2 676 533,00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2 676 533,00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633,36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90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12 592 294,46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12 592 294,46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1 668,63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Онискевича,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3 096 384,60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3 096 384,60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10 545,06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8 316,35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8 316,35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12 559 309,70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12 559 309,70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1 510,19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281 445,23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281 445,23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Полины Осипенко,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2 086,70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4 292 372,47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4 292 372,47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2 057,01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Промышленная, д. 57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6 053,60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6 053,60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6 053,60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5 937 370,80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5 937 370,80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Селенгинская, д. 15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104 883,87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104 883,87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3 191 293,48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3 191 293,48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1 144,28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2 608 321,56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2 608 321,56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914,37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Строителей,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2 627,50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2 627,50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2 627,50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119 811,50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119 811,50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Текстильщиков,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14 116,10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13 548 154,45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13 548 154,45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959,77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27 б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22 270,25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22 270,25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4 191,50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4 191,50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8 482 867,79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8 482 867,79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2 023,83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2 168 771,00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5 248,80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5 248,80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5 248,80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4 026 138,00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4 026 138,00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767,06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28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3 360,80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3 140 731,22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3 140 731,22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934,52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8 039,50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8 039,50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8 039,50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5 067 551,30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5 067 551,30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Фрунзе, д. 26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3 330 044,30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3 330 044,30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Хабаровская,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специальный счет управляющей организации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5 906,00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3 576,80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3 576,80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578 000,00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578 000,00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790,31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163 851,30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163 851,30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3 757,90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2 713,50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2 713,50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2 661 400,80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2 661 400,80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1 298,48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727,10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893 066,00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893 066,00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713,43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46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4 504,40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4 504,40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4 504,40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4 417 391,10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4 417 391,10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5 999 000,90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5 999 000,90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1 742,53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3 057,30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3 057,30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91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5 201,60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5 201,60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5 201,60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9 953 212,81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9 953 212,81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1 913,49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Энтузиастов, д. 95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5 154 856,58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5 154 856,58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1 621,33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2 921,80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Ярославского,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7 771,50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7 195,80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6 634,00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6 564 706,00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6 564 706,00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912,30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"Поселок Агинское":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2 478,06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2 419,29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2 353,59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1 467 403,25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1 467 403,25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Калинина,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562,33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562,33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562,33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233 451,30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233 451,30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415,15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Калинина, д. 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546,83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546,83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546,83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197 106,00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197 106,00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360,45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743,92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685,15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619,45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963 376,40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963 376,40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1 406,08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Комсомольская, д. 15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624,98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624,98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624,98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73 469,55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73 469,55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1 689,24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"Агинский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городскому поселению "Новоорловск":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11 037,00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4 423,00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4 423,00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3 140 197,31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3 140 197,31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2 155 937,50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2 155 937,50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7 602,20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7 364,27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7 227,11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7 602,20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7 364,27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7 227,11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кв-л А,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1 551,97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1 551,97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1 551,97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2 622 667,20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2 622 667,20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1 689,90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8 Марта,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117 682,39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117 682,39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Журавлева,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513,00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368,84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1 094 742,00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1 094 742,00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2 968,07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Комбинатская,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1 005,65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1 005,65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868,49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991 570,90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991 570,90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Комбинатская,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1 143,12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1 077,25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1 077,25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1 062 168,50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1 062 168,50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Красноармейская,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957,80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944 390,80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944 390,80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Ленина,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734,02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734,02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734,02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570 609,98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570 609,98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777,38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Ленина,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730,48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730,48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730,48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1 023 512,05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1 023 512,05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1 401,15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498,46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470,56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470,56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540 157,00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540 157,00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1 147,90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41 269,10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41 074,20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40 991,40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37 600 443,37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37 600 443,37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19 522,40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19 378,70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19 378,70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16 572 646,05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16 572 646,05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мкр. Борзя-2, д. 40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4 388,80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3 706 026,00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3 706 026,00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844,43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пер. Переездный,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1 049 765,15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1 049 765,15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1 663,65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Гурьева 79 квартал,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1 101 490,42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1 101 490,42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1 486,49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Дзержинского,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637,70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637,70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523 864,18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523 864,18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821,49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1 068,90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1 053 935,40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1 053 935,40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38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753 098,35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753 098,35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820,60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793 940,00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793 940,00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967,51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885 230,00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885 230,00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1 064,36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1 922,54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Пушкина,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2 232,60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2 232,60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1 518 587,23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1 518 587,23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Советская, д. 30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3 875 513,24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3 875 513,24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Чайковского,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655 583,22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655 583,22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1 026,92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 б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439 687,93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439 687,93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658,02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 в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215 924,93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215 924,93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726,53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21 746,70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21 695,50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21 612,70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21 027 797,32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21 027 797,32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6 082,20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6 082,20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6 082,20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7 569 434,10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7 569 434,10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1 244,52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4 448,70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4 448,70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4 448,70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1 024 242,41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1 024 242,41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230,23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3 237,80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3 237,80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3 237,80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6 793 535,46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6 793 535,46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2 098,19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1 Мая,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2 095,80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44,47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Большое Садовое Кольцо,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667,10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301 747,54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301 747,54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489,93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21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1 074,70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1 074,70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1 074,70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1 059 654,20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1 059 654,20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Дзержинского,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3 308 389,91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3 308 389,91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988,64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Матросова,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462,80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279 776,00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279 776,00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2 218,04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Строительная, д. 11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597 816,00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597 816,00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"Газимуро-Заводский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"Новоширокинское":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п. Новоширокинский, ул. ДОС,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1 413,36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"Забайкальский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11 904,40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11 750,24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11 272,94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"Забайкальское":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11 904,40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11 750,24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11 272,94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Железнодорожная,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Смешанные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523 439,00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523 439,00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1 292,44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428,84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379,94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422 796,80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422 796,80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985,91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1 319,60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1 319,60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517 223,00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517 223,00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1 357,54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2 866,70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514 633,00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514 633,00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62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6 209,00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6 209,00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6 209,00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1 023,68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Нагорная,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2 518 973,50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2 518 973,50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"Каларский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7 729,90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6 922,60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6 922,60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4 034 132,98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"Новая Чара":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7 729,90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6 922,60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6 922,60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4 034 132,98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4 486,00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2 873 417,58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2 873 417,58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1 560 715,40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400 000,00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1 160 715,40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"Калганский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19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26 976,54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23 213,78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21 103,31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19 166 067,52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19 166 067,52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"Дарасунское":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17 704,51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13 941,75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11 831,28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11 464 934,56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11 464 934,56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Молодежная,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3 483,96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2 961,26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2 250,24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2 074 134,75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2 074 134,75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700,42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1 987,48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Молодежная,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4 794,25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3 299,53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3 091,25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2 342 567,31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2 342 567,31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Почтовая,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5 074,00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4 238,01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3 046,84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2 714 572,50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2 714 572,50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640,53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2 650,97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Почтовая,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4 352,30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3 442,95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3 442,95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1 258,71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6 473,83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6 473,83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6 473,83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7 049 376,26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7 049 376,26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Карымское, ул. </w:t>
            </w:r>
            <w:r>
              <w:lastRenderedPageBreak/>
              <w:t>Ленинградская,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969,10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969,10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969,10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1 737 216,26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1 737 216,26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1 792,61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44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1 470 082,30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1 470 082,30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1 678,83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52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157 262,80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157 262,80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Шемелина,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3 983,82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3 983,82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3 983,82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3 684 814,90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3 684 814,90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924,95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"Курорт-Дарасунское":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Курорт-Дарасун, ул. Верхняя,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2 798,20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"Красночикойский":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"Красночикойское":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1 545,21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Первомайская, д. 74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823,53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823,53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823,53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1 106 318,50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1 106 318,50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1 343,39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Советская, д. 71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721,68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721,68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721,68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934 575,60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934 575,60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"Кыринское":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1 681,70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931,30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399,10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"Могойтуйский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1 710,18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1 532,75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1 461,36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"Могойтуйское":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1 710,18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1 532,75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1 461,36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761,87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690,48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186 625,00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186 625,00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244,96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12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770,88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770,88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770,88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265 886,26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265 886,26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344,91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25 162,50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25 162,50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25 162,50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20 423 660,32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20 423 660,32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"Могочинское":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22 416,00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22 416,00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22 416,00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18 072 311,32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18 072 311,32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Аникинская, д. 1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3 699,40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3 699,40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3 699,40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2 581 876,90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2 581 876,90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Аникинская,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2 826 391,04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2 826 391,04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20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1 282,10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902 584,86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902 584,86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703,99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Дроздова,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1 564,50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1 564,50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1 564,50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3 823 346,86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3 823 346,86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2 443,81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Дроздова, д. 25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2 477 615,34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2 477 615,34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1 615,24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Интернациональная,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3 150,20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3 150,20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3 150,20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5 129 038,14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5 129 038,14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1 628,16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Клубная,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5 169,80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5 169,80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5 169,80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187 853,57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187 853,57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Комсомольская, д. 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3 089,60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143 604,61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143 604,61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"Амазарское":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Амазар, ул. Вокзальная,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2 746,50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20 944,19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20 083,70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19 756,70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20 944,19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20 083,70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19 756,70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40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710,28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710,28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710,28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500 001,61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500 001,61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703,95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18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737,85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737,85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737,85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562 437,10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562 437,10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762,26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78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3 072,99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3 072,99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3 072,99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2 800 832,77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2 800 832,77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911,44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3 909,39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2 265 329,00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2 265 329,00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732,69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916,48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4 381,24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4 381,24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4 381,24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350 497,71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350 497,71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2 659,70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2 659,70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2 659,70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212 926,71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212 926,71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80,06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95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844,80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1 984 335,52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1 984 335,52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2 348,88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Нерчинск, ул. Ленская, д. </w:t>
            </w:r>
            <w:r>
              <w:lastRenderedPageBreak/>
              <w:t>53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746,59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746,59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746,59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1 250 331,60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1 250 331,60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1 674,72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Первомайская, д. 80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534,95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534,95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534,95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1 109 156,00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1 109 156,00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2 073,38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Сибирская,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715,92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715,92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715,92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283 402,15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283 402,15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Студгородок,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1 537,20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1 537,20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1 537,20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1 627 781,00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1 627 781,00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1 058,93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406,75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363,85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36,85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602 491,00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602 491,00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1 655,88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686,53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686,53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686,53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665 037,28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665 037,28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center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11 955,29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11 581,59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11 581,59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10 126 311,08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10 126 311,08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center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1 566,72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1 193,02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1 193,02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1 567 301,73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1 567 301,73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Машиностроительная,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364 327,00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364 327,00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Машиностроительная,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регионального </w:t>
            </w:r>
            <w:r>
              <w:lastRenderedPageBreak/>
              <w:t>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514,62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514,62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514,62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745 910,69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745 910,69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1 449,44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Московская,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476,10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308,90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308,90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457 064,04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457 064,04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1 479,65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1 571,70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"Ясногорское":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10 388,57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10 388,57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10 388,57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8 559 009,35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8 559 009,35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мкр. Луговой,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731,07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731,07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731,07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506 726,85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506 726,85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693,13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мкр. Луговой,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536,60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371 511,36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371 511,36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692,34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Ленина,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3 298 520,62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3 298 520,62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641,19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Молодежная,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2 668 940,52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2 668 940,52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671,18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Строителей,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4 358,60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3 531,30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3 324,30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485,18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"Ононский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"Нижний Цасучей":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с. Нижний Цасучей, ул. </w:t>
            </w:r>
            <w:r>
              <w:lastRenderedPageBreak/>
              <w:t>Комсомольская, д. 37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244,29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"Приаргунский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3 511,08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3 482,00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3 361,71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3 511,08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3 482,00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3 361,71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Воинов Интернационалистов, д. 2а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1 072 418,70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1 072 418,70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1 536,42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Декабристов,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508,58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359,21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471 998,20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471 998,20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984,35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Октябрьская, д. 13а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998,00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998,00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1 316 145,14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1 316 145,14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1 318,78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Блочные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665 550,00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665 550,00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631,50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1 098,80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1 098,80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1 098,80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1 090 415,07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1 090 415,07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Кокуй, ул. Набережная </w:t>
            </w:r>
            <w:r>
              <w:lastRenderedPageBreak/>
              <w:t>2-я,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1948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"Дунаевское"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Нагорная, д. 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1 588,79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"Верх-Усуглинское"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Верх-Усугли, ул. Пролетарская,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"Улетовский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Дровяная, мкр. 1-й,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2 534,20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"Хилокский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5 425,70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Дзержинского, д. 19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206,20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70 726,04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70 726,04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343,00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26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31 077,05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31 077,05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173 233,33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173 233,33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384,11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170 106,11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170 106,11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377,18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985,28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Коммунальная,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3 642,10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3 642,10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3 642,10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5 515 465,83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5 515 465,83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1 514,36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"Чернышевский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5 920,48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"Чернышевское":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5 920,48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Журавлева, д. 61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Блочные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648 792,81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648 792,81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1 028,69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Чернышевск, ул. </w:t>
            </w:r>
            <w:r>
              <w:lastRenderedPageBreak/>
              <w:t>Северная, д. 2 г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701,80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1 229 269,63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1 229 269,63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1 751,60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12.2018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Транспортная,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4 201,48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3 645,80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3 083 114,62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3 083 114,62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845,66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Чернышевская, д. 17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386,50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386,50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386,50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381 089,00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381 089,00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"Читинский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14 892,36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13 395,55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13 395,55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11 585 840,71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11 585 840,71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"Атамановское":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10 083,02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8 627,59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8 627,59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8 189 839,72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8 189 839,72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Гагарина,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7 277,13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5 821,70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5 821,70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3 560 107,84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3 560 107,84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611,52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900,46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Заводская,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2 097 441,09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2 097 441,09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2 451,71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Матюгина, д. 154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1 191,96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1 191,96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1 191,96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878 479,69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878 479,69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737,00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1 987,48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Советская, д. 20 а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758,43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758,43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758,43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1 653 811,10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1 653 811,10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2 180,57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"Верх-Читинское":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372,42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372,42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Верх-Чита, ул. Центральная, д. 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372,42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372,42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2 510,96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"Ингодинское":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2 329,14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2 329,14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2 329,14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1 651 135,25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1 651 135,25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526,74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13 121,71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13 121,71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24,91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26,37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1 802,40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1 802,40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1 802,40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1 638 013,54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1 638 013,54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908,80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"Новокручининское":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2 066,40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2 066,40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2 066,40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809 735,64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809 735,64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350 760,24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350 760,24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410,15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361 180,50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361 180,50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Площадка 2,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97 794,90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97 794,90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"Шелопугинский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"Шелопугинское":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Шелопугино, ул. Юбилейная,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Комбинированные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364,73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1 173,00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"Шилкинский район":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32 454,25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32 104,25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32 104,25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38 284 908,99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38 284 908,99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22 370,00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22 020,00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22 020,00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24 995 474,00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24 995 474,00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мкр. Восточный, д. 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4 144,80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4 144,80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4 144,80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5 554 471,45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5 554 471,45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1 340,11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2 650,97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мкр. Восточный, д. 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4 119,50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4 119,50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4 119,50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5 571 622,80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5 571 622,80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1 352,50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2 650,97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нп. Микрорайон, д. 18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4 021,20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4 021,20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4 021,20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4 447 466,60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4 447 466,60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2 650,97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Космонавтов,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3 077,30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2 772,30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2 772,30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3 425 874,00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3 425 874,00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1 235,75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980,80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11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521,00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42 001,75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42 001,75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80,62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41 535,78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41 535,78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117,54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</w:t>
            </w:r>
            <w:r>
              <w:lastRenderedPageBreak/>
              <w:t>Пролетарская,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560,00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515,00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515,00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561 822,00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561 822,00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1 090,92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Строительная, д. 10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1 902 222,62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1 902 222,62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Строительная, д. 16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2 729,90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2 729,90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2 729,90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3 448 457,00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3 448 457,00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1 263,22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</w:pP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10 084,25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10 084,25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10 084,25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13 289 434,99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13 289 434,99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3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667 730,66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667 730,66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693,17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993,90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993,90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993,90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2 267 085,90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2 267 085,90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2 281,00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6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995,25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995,25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995,25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2 605 058,15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2 605 058,15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2 617,49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150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731,10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731,10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731,10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567 443,27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567 443,27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776,15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67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2 939,30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2 939,30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2 939,30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3 059 664,29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3 059 664,29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1 040,95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Лазо, д. 54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общий счет </w:t>
            </w:r>
            <w:r>
              <w:lastRenderedPageBreak/>
              <w:t>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1987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 xml:space="preserve">Каменные, </w:t>
            </w:r>
            <w:r>
              <w:lastRenderedPageBreak/>
              <w:t>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906 725,60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906 725,60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52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265,70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265,70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265,70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66 969,69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66 969,69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252,05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2 100,50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88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745,50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745,50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745,50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578 619,83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578 619,83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776,15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1 805,00</w:t>
            </w:r>
          </w:p>
        </w:tc>
        <w:tc>
          <w:tcPr>
            <w:tcW w:w="130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12.2019</w:t>
            </w:r>
          </w:p>
        </w:tc>
      </w:tr>
      <w:tr w:rsidR="0036326F">
        <w:tblPrEx>
          <w:tblBorders>
            <w:right w:val="nil"/>
          </w:tblBorders>
        </w:tblPrEx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Партизанская, д. 5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общий счет регионального оператора</w:t>
            </w:r>
          </w:p>
        </w:tc>
        <w:tc>
          <w:tcPr>
            <w:tcW w:w="15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Каменные, кирпичные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1 530,60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1 530,60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1 530,60</w:t>
            </w:r>
          </w:p>
        </w:tc>
        <w:tc>
          <w:tcPr>
            <w:tcW w:w="1531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2 570 137,60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2 570 137,60</w:t>
            </w:r>
          </w:p>
        </w:tc>
        <w:tc>
          <w:tcPr>
            <w:tcW w:w="13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1 679,17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2 791,00</w:t>
            </w:r>
          </w:p>
        </w:tc>
        <w:tc>
          <w:tcPr>
            <w:tcW w:w="1309" w:type="dxa"/>
            <w:tcBorders>
              <w:bottom w:val="nil"/>
              <w:right w:val="nil"/>
            </w:tcBorders>
            <w:vAlign w:val="bottom"/>
          </w:tcPr>
          <w:p w:rsidR="0036326F" w:rsidRDefault="0036326F">
            <w:pPr>
              <w:pStyle w:val="ConsPlusNormal"/>
            </w:pPr>
          </w:p>
        </w:tc>
      </w:tr>
    </w:tbl>
    <w:p w:rsidR="0036326F" w:rsidRDefault="0036326F">
      <w:pPr>
        <w:sectPr w:rsidR="003632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Title"/>
        <w:jc w:val="center"/>
        <w:outlineLvl w:val="1"/>
      </w:pPr>
      <w:r>
        <w:t>Таблица 2. Планируемые показатели выполнения Регионального</w:t>
      </w:r>
    </w:p>
    <w:p w:rsidR="0036326F" w:rsidRDefault="0036326F">
      <w:pPr>
        <w:pStyle w:val="ConsPlusTitle"/>
        <w:jc w:val="center"/>
      </w:pPr>
      <w:r>
        <w:t>краткосрочного плана реализации Региональной программы</w:t>
      </w:r>
    </w:p>
    <w:p w:rsidR="0036326F" w:rsidRDefault="0036326F">
      <w:pPr>
        <w:pStyle w:val="ConsPlusTitle"/>
        <w:jc w:val="center"/>
      </w:pPr>
      <w:r>
        <w:t>капитального ремонта общего имущества в многоквартирных</w:t>
      </w:r>
    </w:p>
    <w:p w:rsidR="0036326F" w:rsidRDefault="0036326F">
      <w:pPr>
        <w:pStyle w:val="ConsPlusTitle"/>
        <w:jc w:val="center"/>
      </w:pPr>
      <w:r>
        <w:t>домах, расположенных на территории Забайкальского края,</w:t>
      </w:r>
    </w:p>
    <w:p w:rsidR="0036326F" w:rsidRDefault="0036326F">
      <w:pPr>
        <w:pStyle w:val="ConsPlusTitle"/>
        <w:jc w:val="center"/>
      </w:pPr>
      <w:r>
        <w:t>на 2016 год и период 2017 - 2019 годов</w:t>
      </w:r>
    </w:p>
    <w:p w:rsidR="0036326F" w:rsidRDefault="0036326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005"/>
        <w:gridCol w:w="1204"/>
        <w:gridCol w:w="2438"/>
        <w:gridCol w:w="964"/>
        <w:gridCol w:w="1077"/>
        <w:gridCol w:w="1020"/>
        <w:gridCol w:w="1134"/>
        <w:gridCol w:w="907"/>
        <w:gridCol w:w="1077"/>
        <w:gridCol w:w="1020"/>
        <w:gridCol w:w="1077"/>
        <w:gridCol w:w="1624"/>
        <w:gridCol w:w="1624"/>
      </w:tblGrid>
      <w:tr w:rsidR="0036326F">
        <w:tc>
          <w:tcPr>
            <w:tcW w:w="624" w:type="dxa"/>
            <w:vMerge w:val="restart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05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Наименование МО</w:t>
            </w:r>
          </w:p>
        </w:tc>
        <w:tc>
          <w:tcPr>
            <w:tcW w:w="120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общая площадь МКД, всего</w:t>
            </w:r>
          </w:p>
        </w:tc>
        <w:tc>
          <w:tcPr>
            <w:tcW w:w="2438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Количество жителей, зарегистрированных в МКД на дату утверждения плана</w:t>
            </w:r>
          </w:p>
        </w:tc>
        <w:tc>
          <w:tcPr>
            <w:tcW w:w="5102" w:type="dxa"/>
            <w:gridSpan w:val="5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Количество МКД</w:t>
            </w:r>
          </w:p>
        </w:tc>
        <w:tc>
          <w:tcPr>
            <w:tcW w:w="6422" w:type="dxa"/>
            <w:gridSpan w:val="5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</w:tr>
      <w:tr w:rsidR="0036326F">
        <w:tc>
          <w:tcPr>
            <w:tcW w:w="624" w:type="dxa"/>
            <w:vMerge/>
          </w:tcPr>
          <w:p w:rsidR="0036326F" w:rsidRDefault="0036326F"/>
        </w:tc>
        <w:tc>
          <w:tcPr>
            <w:tcW w:w="3005" w:type="dxa"/>
            <w:vMerge/>
          </w:tcPr>
          <w:p w:rsidR="0036326F" w:rsidRDefault="0036326F"/>
        </w:tc>
        <w:tc>
          <w:tcPr>
            <w:tcW w:w="1204" w:type="dxa"/>
            <w:vMerge/>
          </w:tcPr>
          <w:p w:rsidR="0036326F" w:rsidRDefault="0036326F"/>
        </w:tc>
        <w:tc>
          <w:tcPr>
            <w:tcW w:w="2438" w:type="dxa"/>
            <w:vMerge/>
          </w:tcPr>
          <w:p w:rsidR="0036326F" w:rsidRDefault="0036326F"/>
        </w:tc>
        <w:tc>
          <w:tcPr>
            <w:tcW w:w="96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7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1020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113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90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107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20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107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162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Всего:</w:t>
            </w:r>
          </w:p>
        </w:tc>
      </w:tr>
      <w:tr w:rsidR="0036326F">
        <w:tc>
          <w:tcPr>
            <w:tcW w:w="624" w:type="dxa"/>
            <w:vMerge/>
          </w:tcPr>
          <w:p w:rsidR="0036326F" w:rsidRDefault="0036326F"/>
        </w:tc>
        <w:tc>
          <w:tcPr>
            <w:tcW w:w="3005" w:type="dxa"/>
            <w:vMerge/>
          </w:tcPr>
          <w:p w:rsidR="0036326F" w:rsidRDefault="0036326F"/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Итого по Забайкальскому краю за 2016 год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228 332,49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6 555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81 669 449,68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81 669 449,68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Петровск-Забайкальский"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4 546,40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2 143 767,00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2 143 767,00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Чита"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123 750,90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3 355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55 471 729,00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55 471 729,00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"Балейский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1 768,72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1 452 878,00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1 452 878,00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Балей"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1 768,72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1 452 878,00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1 452 878,00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"Борзинский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2 643,60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2 275 678,00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2 275 678,00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"Борзинское"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2 252,20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1 897 811,00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1 897 811,00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"Шерловогорское"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391,40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377 867,00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377 867,00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"Карымский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885 153,00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885 153,00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"Карымское"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885 153,00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885 153,00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"Город Краснокаменск и Краснокаменский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76 792,05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2 195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8 583 539,48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8 583 539,48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Краснокаменск"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76 792,05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2 195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8 583 539,48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8 583 539,48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"Кыринский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1 245,50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222 912,00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222 912,00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"Кыринское"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1 245,50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222 912,00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222 912,00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"Нерчинский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4 355,94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2 486 151,00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2 486 151,00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"Нерчинское"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4 355,94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2 486 151,00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2 486 151,00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</w:t>
            </w:r>
            <w:r>
              <w:lastRenderedPageBreak/>
              <w:t>"Приаргунский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497,64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254 582,00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254 582,00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"Приаргунское"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497,64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254 582,00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254 582,00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"Сретенский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3 972,70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2 119 661,20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2 119 661,20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"Кокуйское"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3 972,70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2 119 661,20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2 119 661,20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"Тунгокоченский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4 088,64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1 086 527,00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1 086 527,00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"Вершино-Дарасунское"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4 088,64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1 086 527,00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1 086 527,00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"Хилокский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1 630,70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1 353 475,00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1 353 475,00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"Хилокское"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1 630,70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1 353 475,00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1 353 475,00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"Шилкинский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2 501,70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3 333 397,00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3 333 397,00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"Шилкинское"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2 501,70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3 333 397,00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3 333 397,00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Итого по Забайкальскому краю за 2017 год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541 450,59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15 849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156 205 866,22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156 205 866,22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Петровск-Забайкальский"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6 688,56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7 614 248,46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7 614 248,46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Чита"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147 507,46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4 536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82 884 895,44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82 884 895,44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"Агинский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4 059,00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4 160 644,79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4 160 644,79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"Новоорловск"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4 059,00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4 160 644,79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4 160 644,79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"Балейский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886,38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165 645,08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165 645,08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Балей"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886,38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165 645,08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165 645,08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"Борзинский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4 226,90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4 198 414,00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4 198 414,00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"Шерловогорское"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4 226,90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4 198 414,00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4 198 414,00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"Калганский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951,00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285 837,84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285 837,84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"Калганское"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951,00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285 837,84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285 837,84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"Карымский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7 846,10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6 196 679,43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6 196 679,43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7 403,60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5 763 401,41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5 763 401,41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"Карымское"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442,50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433 278,02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433 278,02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"Город Краснокаменск и Краснокаменский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315 662,87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23 607 031,54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23 607 031,54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Краснокаменск"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315 662,87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8 583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23 607 031,54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23 607 031,54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"Могочинский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4 552,30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1 671 820,00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1 671 820,00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"Могочинское"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4 552,30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1 671 820,00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1 671 820,00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"Нерчинский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4 472,58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4 274 242,16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4 274 242,16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"Нерчинское"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4 472,58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4 274 242,16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4 274 242,16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"Оловяннинский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536,60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665 125,05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665 125,05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"Оловяннинское"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536,60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665 125,05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665 125,05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</w:t>
            </w:r>
            <w:r>
              <w:lastRenderedPageBreak/>
              <w:t>"Приаргунский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3 368,24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3 156 708,20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3 156 708,20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"Приаргунское"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3 368,24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3 156 708,20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3 156 708,20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"Сретенский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15 565,64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2 769 068,53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2 769 068,53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"Кокуйское"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15 565,64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2 769 068,53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2 769 068,53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"Тунгокоченский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567,90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684 287,75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684 287,75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"Вершино-Дарасунское"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567,90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684 287,75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684 287,75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"Улетовский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1 668,00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1 231 221,00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1 231 221,00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"Дровянинское"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1 668,00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1 231 221,00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1 231 221,00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"Хилокский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4 439,40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1 195 830,36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1 195 830,36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"Хилокское"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4 439,40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1 195 830,36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1 195 830,36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"Чернышевский район", в том </w:t>
            </w:r>
            <w:r>
              <w:lastRenderedPageBreak/>
              <w:t>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2 128,86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2 025 113,83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2 025 113,83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"Чернышевское"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2 128,86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2 025 113,83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2 025 113,83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"Читинский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4 725,90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2 505 276,81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2 505 276,81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"Верх-Читинское"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787,60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979 895,31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979 895,31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"Засопкинское"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614,00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771 806,00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771 806,00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"Ингодинское"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789,60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251 240,89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251 240,89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"Маккавеевское"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2 534,70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502 334,61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502 334,61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"Шилкинский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11 596,90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6 913 775,95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6 913 775,95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"Первомайское"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9 066,20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5 458 342,66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5 458 342,66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"Холбонское"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1 222,50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336 288,25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336 288,25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"Шилкинское"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1 308,20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1 119 145,04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1 119 145,04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Итого по Забайкальскому краю за 2018 год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906 115,31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28 020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347 193 410,35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347 193 410,35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Петровск-Забайкальский"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17 374,77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8 682 046,90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8 682 046,90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Чита"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455 758,13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14 509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223 987 191,33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223 987 191,33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"Поселок Агинское"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6 872,50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2 893 225,42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2 893 225,42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"Агинский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5 773,21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2 714 648,52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2 714 648,52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"Амитхаша"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1 714,21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902 126,52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902 126,52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"Новоорловск"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4 059,00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1 812 522,00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1 812 522,00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"Балейский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5 013,28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4 890 841,60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4 890 841,60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Балей"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5 013,28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4 890 841,60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4 890 841,60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"Борзинский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14 652,70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12 251 161,18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12 251 161,18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"Борзинское"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9 401,20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7 175 563,24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7 175 563,24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"Шерловогорское"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5 251,50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5 075 597,94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5 075 597,94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"Забайкальский район", в том </w:t>
            </w:r>
            <w:r>
              <w:lastRenderedPageBreak/>
              <w:t>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3 302,20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1 672 681,24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1 672 681,24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"Забайкальское"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3 302,20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1 672 681,24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1 672 681,24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"Каларский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6 099,00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5 629 304,46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5 629 304,46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"Новочарское"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6 099,00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5 629 304,46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5 629 304,46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"Калганский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1 189,00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164 330,32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164 330,32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"Калганское"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1 189,00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164 330,32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164 330,32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"Карымский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17 151,11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9 818 536,60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9 818 536,60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8 830,59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4 681 376,45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4 681 376,45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"Карымское"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3 693,32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3 581 525,77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3 581 525,77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"Курорт-Дарасунское"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3 744,20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811 321,98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811 321,98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"Урульгинское"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883,00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744 312,40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744 312,40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</w:t>
            </w:r>
            <w:r>
              <w:lastRenderedPageBreak/>
              <w:t>"Город Краснокаменск и Краснокаменский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303 738,67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8 598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32 989 844,10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32 989 844,10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Краснокаменск"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303 738,67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8 598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32 989 844,10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32 989 844,10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"Красночикойский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899,23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1 076 590,84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1 076 590,84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"Красночикойское"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899,23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1 076 590,84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1 076 590,84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"Кыринский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5 534,40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1 016 635,58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1 016 635,58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"Кыринское"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5 534,40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1 016 635,58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1 016 635,58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"Могойтуйский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939,30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128 458,14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128 458,14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"Могойтуй"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939,30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128 458,14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128 458,14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"Могочинский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9 663,50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8 686 287,82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8 686 287,82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"Могочинское"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9 663,50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8 686 287,82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8 686 287,82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</w:t>
            </w:r>
            <w:r>
              <w:lastRenderedPageBreak/>
              <w:t>"Нерчинский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3 992,91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1 529 282,75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1 529 282,75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"Нерчинское"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3 992,91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1 529 282,75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1 529 282,75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"Оловяннинский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8 601,60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4 787 793,67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4 787 793,67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"Оловяннинское"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286,60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313 760,70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313 760,70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"Ясногорское"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8 315,00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4 474 032,97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4 474 032,97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"Приаргунский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1 466,28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1 288 319,82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1 288 319,82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"Досатуйское"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957,70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1 207 666,28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1 207 666,28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"Приаргунское"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508,58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80 653,54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80 653,54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"Сретенский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3 810,90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3 158 896,06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3 158 896,06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"Дунаевское"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780,50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639 870,92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639 870,92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"Сретенское"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3 030,40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2 519 025,14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2 519 025,14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"Тунгокоченский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3 534,74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736 635,70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736 635,70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"Вершино-Дарасунское"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3 534,74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736 635,70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736 635,70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"Улетовский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1 668,00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1 283 543,74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1 283 543,74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"Дровянинское"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1 668,00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1 283 543,74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1 283 543,74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"Хилокский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2 010,80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1 854 836,31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1 854 836,31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"Хилокское"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2 010,80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1 854 836,31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1 854 836,31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"Чернышевский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4 201,48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3 103 911,73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3 103 911,73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"Чернышевское"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4 201,48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3 103 911,73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3 103 911,73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"Читинский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7 692,50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5 154 889,90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5 154 889,90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"Атамановское"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4 421,00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2 767 914,83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2 767 914,83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сельское поселение </w:t>
            </w:r>
            <w:r>
              <w:lastRenderedPageBreak/>
              <w:t>"Засопкинское"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1 674,00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1 792 729,43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1 792 729,43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"Новокручининское"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1 597,50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594 245,64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594 245,64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"Шелопугинский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1 156,40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143 578,71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143 578,71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"Шелопугинское"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1 156,40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143 578,71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143 578,71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"Шилкинский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14 018,70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7 549 937,91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7 549 937,91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"Первомайское"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10 172,00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5 210 149,75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5 210 149,75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"Размахнинское"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206,00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270 533,50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270 533,50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"Шилкинское"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3 640,70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2 069 254,66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2 069 254,66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Итого по Забайкальскому краю за 2019 год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987 780,46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35 845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948 734 561,97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948 734 561,97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Петровск-Забайкальский"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27 110,02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1 004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22 429 672,90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22 429 672,90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"Город Чита"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720 075,28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25 923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718 515 695,36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718 515 695,36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Городской округ "Поселок Агинское"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2 478,06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1 467 403,25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1 467 403,25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"Агинский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11 037,00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7 136 580,04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7 136 580,04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"Новоорловск"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11 037,00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7 136 580,04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7 136 580,04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"Балейский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7 602,20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8 967 500,82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8 967 500,82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"Город Балей"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7 602,20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8 967 500,82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8 967 500,82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"Борзинский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41 269,10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1 736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37 600 443,37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37 600 443,37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"Борзинское"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19 522,40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16 572 646,05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16 572 646,05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"Шерловогорское"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21 746,70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21 027 797,32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21 027 797,32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"Газимуро-Заводский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572 410,63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572 410,63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"Новоширокинское"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439,00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572 410,63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572 410,63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"Забайкальский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11 904,40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11 355 847,40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11 355 847,40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"Забайкальское"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11 904,40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11 355 847,40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11 355 847,40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"Каларский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7 729,90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4 434 132,98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4 434 132,98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"Новочарское"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7 729,90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4 434 132,98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4 434 132,98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"Калганский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694,62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684 895,32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684 895,32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"Калганское"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694,62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684 895,32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684 895,32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"Карымский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26 976,54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19 166 067,52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19 166 067,52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17 704,51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11 464 934,56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11 464 934,56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"Карымское"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6 473,83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7 049 376,26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7 049 376,26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"Курорт-Дарасунское"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2 798,20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651 756,70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651 756,70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"Красночикойский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1 545,21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2 040 894,10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2 040 894,10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"Красночикойское"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1 545,21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2 040 894,10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2 040 894,10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"Кыринский район", в том </w:t>
            </w:r>
            <w:r>
              <w:lastRenderedPageBreak/>
              <w:t>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1 681,70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371 681,33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371 681,33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"Кыринское"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1 681,70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371 681,33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371 681,33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"Могойтуйский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1 710,18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452 511,26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452 511,26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"Могойтуй"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1 710,18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452 511,26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452 511,26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"Могочинский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25 162,50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20 423 660,32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20 423 660,32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"Могочинское"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22 416,00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18 072 311,32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18 072 311,32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"Амазарское"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2 746,50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2 351 349,00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2 351 349,00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"Нерчинский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20 944,19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14 214 559,45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14 214 559,45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"Нерчинское"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20 944,19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14 214 559,45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14 214 559,45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"Оловяннинский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11 955,29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10 126 311,08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10 126 311,08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"Оловяннинское"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1 566,72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1 567 301,73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1 567 301,73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"Ясногорское"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10 388,57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8 559 009,35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8 559 009,35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"Ононский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721,40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176 232,98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176 232,98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"Нижнецасучейское"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721,40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176 232,98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176 232,98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"Приаргунский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3 511,08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3 542 663,96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3 542 663,96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"Приаргунское"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3 511,08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3 542 663,96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3 542 663,96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"Сретенский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1 098,80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1 090 415,07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1 090 415,07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"Кокуйское"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507,40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150 806,40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150 806,40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"Дунаевское"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591,40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939 608,67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939 608,67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"Тунгокоченский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542,00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454 077,60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454 077,60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"Верх-Усуглинское"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542,00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454 077,60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454 077,60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"Улетовский район", в том </w:t>
            </w:r>
            <w:r>
              <w:lastRenderedPageBreak/>
              <w:t>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2 534,20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1 799 205,97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1 799 205,97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"Дровянинское"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2 534,20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1 799 205,97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1 799 205,97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"Хилокский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5 425,70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6 365 558,56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6 365 558,56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"Хилокское"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5 425,70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6 365 558,56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6 365 558,56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"Чернышевский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5 920,48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5 342 266,06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5 342 266,06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"Чернышевское"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5 920,48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5 342 266,06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5 342 266,06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"Читинский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14 892,36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11 585 840,71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11 585 840,71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"Атамановское"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10 083,02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8 189 839,72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8 189 839,72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"Верх-Читинское"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413,80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935 130,10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935 130,10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"Ингодинское"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2 329,14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1 651 135,25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1 651 135,25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"Новокручининское"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2 066,40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809 735,64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809 735,64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Муниципальный район </w:t>
            </w:r>
            <w:r>
              <w:lastRenderedPageBreak/>
              <w:t>"Шелопугинский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365,00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133 124,94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133 124,94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сельское поселение "Шелопугинское"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365,00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133 124,94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133 124,94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Муниципальный район "Шилкинский район", в том числе: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32 454,25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1 174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38 284 908,99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38 284 908,99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"Первомайское"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22 370,00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24 995 474,00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24 995 474,00</w:t>
            </w:r>
          </w:p>
        </w:tc>
      </w:tr>
      <w:tr w:rsidR="0036326F">
        <w:tc>
          <w:tcPr>
            <w:tcW w:w="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005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городское поселение "Шилкинское"</w:t>
            </w:r>
          </w:p>
        </w:tc>
        <w:tc>
          <w:tcPr>
            <w:tcW w:w="12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10 084,25</w:t>
            </w:r>
          </w:p>
        </w:tc>
        <w:tc>
          <w:tcPr>
            <w:tcW w:w="2438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96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7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13 289 434,99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13 289 434,99</w:t>
            </w:r>
          </w:p>
        </w:tc>
      </w:tr>
    </w:tbl>
    <w:p w:rsidR="0036326F" w:rsidRDefault="0036326F">
      <w:pPr>
        <w:sectPr w:rsidR="003632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Title"/>
        <w:jc w:val="center"/>
        <w:outlineLvl w:val="1"/>
      </w:pPr>
      <w:r>
        <w:t>Таблица 3. Адресный перечень многоквартирных домов,</w:t>
      </w:r>
    </w:p>
    <w:p w:rsidR="0036326F" w:rsidRDefault="0036326F">
      <w:pPr>
        <w:pStyle w:val="ConsPlusTitle"/>
        <w:jc w:val="center"/>
      </w:pPr>
      <w:r>
        <w:t>расположенных на территории Забайкальского края, в отношении</w:t>
      </w:r>
    </w:p>
    <w:p w:rsidR="0036326F" w:rsidRDefault="0036326F">
      <w:pPr>
        <w:pStyle w:val="ConsPlusTitle"/>
        <w:jc w:val="center"/>
      </w:pPr>
      <w:r>
        <w:t>которых в 2016 году и на период 2017 - 2019 годов</w:t>
      </w:r>
    </w:p>
    <w:p w:rsidR="0036326F" w:rsidRDefault="0036326F">
      <w:pPr>
        <w:pStyle w:val="ConsPlusTitle"/>
        <w:jc w:val="center"/>
      </w:pPr>
      <w:r>
        <w:t>планируется проведение капитального ремонта общего</w:t>
      </w:r>
    </w:p>
    <w:p w:rsidR="0036326F" w:rsidRDefault="0036326F">
      <w:pPr>
        <w:pStyle w:val="ConsPlusTitle"/>
        <w:jc w:val="center"/>
      </w:pPr>
      <w:r>
        <w:t>имущества, по видам работ по капитальному ремонту</w:t>
      </w:r>
    </w:p>
    <w:p w:rsidR="0036326F" w:rsidRDefault="0036326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19"/>
        <w:gridCol w:w="1624"/>
        <w:gridCol w:w="1774"/>
        <w:gridCol w:w="544"/>
        <w:gridCol w:w="1624"/>
        <w:gridCol w:w="1084"/>
        <w:gridCol w:w="1624"/>
        <w:gridCol w:w="1084"/>
        <w:gridCol w:w="1384"/>
        <w:gridCol w:w="1084"/>
        <w:gridCol w:w="1504"/>
        <w:gridCol w:w="797"/>
        <w:gridCol w:w="1217"/>
        <w:gridCol w:w="1639"/>
        <w:gridCol w:w="2044"/>
        <w:gridCol w:w="2149"/>
        <w:gridCol w:w="2314"/>
        <w:gridCol w:w="1654"/>
      </w:tblGrid>
      <w:tr w:rsidR="0036326F">
        <w:tc>
          <w:tcPr>
            <w:tcW w:w="567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19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624" w:type="dxa"/>
            <w:vMerge w:val="restart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Стоимость капитального ремонта ВСЕГО</w:t>
            </w:r>
          </w:p>
        </w:tc>
        <w:tc>
          <w:tcPr>
            <w:tcW w:w="13720" w:type="dxa"/>
            <w:gridSpan w:val="11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 xml:space="preserve">Виды, установленные </w:t>
            </w:r>
            <w:hyperlink r:id="rId21" w:history="1">
              <w:r>
                <w:rPr>
                  <w:color w:val="0000FF"/>
                </w:rPr>
                <w:t>частью 1 статьи 166</w:t>
              </w:r>
            </w:hyperlink>
            <w:r>
              <w:t xml:space="preserve"> Жилищного кодекса Российской Федерации</w:t>
            </w:r>
          </w:p>
        </w:tc>
        <w:tc>
          <w:tcPr>
            <w:tcW w:w="9800" w:type="dxa"/>
            <w:gridSpan w:val="5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Виды, установленные нормативным правовым актом Забайкальского края</w:t>
            </w:r>
          </w:p>
        </w:tc>
      </w:tr>
      <w:tr w:rsidR="0036326F">
        <w:tc>
          <w:tcPr>
            <w:tcW w:w="567" w:type="dxa"/>
            <w:vMerge/>
          </w:tcPr>
          <w:p w:rsidR="0036326F" w:rsidRDefault="0036326F"/>
        </w:tc>
        <w:tc>
          <w:tcPr>
            <w:tcW w:w="2719" w:type="dxa"/>
            <w:vMerge/>
          </w:tcPr>
          <w:p w:rsidR="0036326F" w:rsidRDefault="0036326F"/>
        </w:tc>
        <w:tc>
          <w:tcPr>
            <w:tcW w:w="1624" w:type="dxa"/>
            <w:vMerge/>
          </w:tcPr>
          <w:p w:rsidR="0036326F" w:rsidRDefault="0036326F"/>
        </w:tc>
        <w:tc>
          <w:tcPr>
            <w:tcW w:w="177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 внутридомовых инженерных систем электро-, тепло-, газо-, водоснабжения, водоотведения</w:t>
            </w:r>
          </w:p>
        </w:tc>
        <w:tc>
          <w:tcPr>
            <w:tcW w:w="2168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ремонт, замена, модернизация лифтов, ремонт лифтовых шахт, машинных и блочных помещений</w:t>
            </w:r>
          </w:p>
        </w:tc>
        <w:tc>
          <w:tcPr>
            <w:tcW w:w="2708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 крыши</w:t>
            </w:r>
          </w:p>
        </w:tc>
        <w:tc>
          <w:tcPr>
            <w:tcW w:w="2468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2588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 фасада</w:t>
            </w:r>
          </w:p>
        </w:tc>
        <w:tc>
          <w:tcPr>
            <w:tcW w:w="2014" w:type="dxa"/>
            <w:gridSpan w:val="2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ремонт фундамента многоквартирного дома</w:t>
            </w:r>
          </w:p>
        </w:tc>
        <w:tc>
          <w:tcPr>
            <w:tcW w:w="163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услуги и (или) работы по установке узлов управления и регулирования потребления тепловой энергии, горячей воды</w:t>
            </w:r>
          </w:p>
        </w:tc>
        <w:tc>
          <w:tcPr>
            <w:tcW w:w="204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услуги и (или) работы по переустройству невентилируемой крыши на вентилируемую крышу, устройству выходов на кровлю</w:t>
            </w:r>
          </w:p>
        </w:tc>
        <w:tc>
          <w:tcPr>
            <w:tcW w:w="2149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оценка технического состояния многоквартирного дома, разработка проектной документации на проведение капитального ремонта общего имущества многоквартирных домов, в том числе на ремонт (замену) лифтового оборудования в случае, если законодательством Российской Федерации требуется ее разработка</w:t>
            </w:r>
          </w:p>
        </w:tc>
        <w:tc>
          <w:tcPr>
            <w:tcW w:w="231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проведение государственной экспертизы проекта, историко-культурной экспертизы в отношении многоквартирных домов, признанных официально памятниками архитектуры, в случае, если законодательством Российской Федерации требуется проведение таких экспертиз</w:t>
            </w:r>
          </w:p>
        </w:tc>
        <w:tc>
          <w:tcPr>
            <w:tcW w:w="1654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осуществление строительного контроля</w:t>
            </w:r>
          </w:p>
        </w:tc>
      </w:tr>
      <w:tr w:rsidR="0036326F">
        <w:tc>
          <w:tcPr>
            <w:tcW w:w="567" w:type="dxa"/>
            <w:vMerge/>
          </w:tcPr>
          <w:p w:rsidR="0036326F" w:rsidRDefault="0036326F"/>
        </w:tc>
        <w:tc>
          <w:tcPr>
            <w:tcW w:w="2719" w:type="dxa"/>
            <w:vMerge/>
          </w:tcPr>
          <w:p w:rsidR="0036326F" w:rsidRDefault="0036326F"/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куб. м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руб.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2016 год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81 669 449,68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20 038 856,00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16 200 000,00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27 221,07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44 240 175,68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1 190 418,00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2 143 767,00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93 038,00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2 050 729,00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2 050 729,00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2 050 729,00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Горбачевского,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93 038,00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93 038,00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55 471 729,00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15 143 386,00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16 200 000,00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11 455,95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22 937 925,00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1 190 418,00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4 113 215,00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1 029 229,00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1 146,46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3 083 986,00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5-я Малая,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70 127,00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70 127,00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Александро-Заводская, д. 24а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53 356,00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53 356,00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999 848,00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999 848,00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Балябина,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4 986 558,00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4 986 558,00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297 622,00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297 622,00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1 347 460,00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1 347 460,00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1 046 768,00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396,63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1 046 768,00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Кирова,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1 953 761,00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490 415,00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686,58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1 463 346,00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1 678 566,00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1 678 566,00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1 854 141,00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689,27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1 854 141,00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47а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771 108,00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771 108,00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3 231 308,00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1 132 592,00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1 166,10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2 098 716,00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1 674 820,00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1 674 820,00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Лермонтова,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960 790,00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496,30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960 790,00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405 093,00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177,65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405 093,00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688 751,00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688 751,00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704 115,00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499,20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704 115,00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699 406,00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699 406,00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1 190 551,00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413,45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1 190 551,00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616 310,00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616 310,00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800 040,00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800 040,00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Николая </w:t>
            </w:r>
            <w:r>
              <w:lastRenderedPageBreak/>
              <w:t>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1 767 842,00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1 767 842,00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1 240 741,00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1 240 741,00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292 251,00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292 251,00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335 882,00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335 882,00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315 183,00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315 183,00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27б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390 665,00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390 665,00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241 731,00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241 731,00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1 335 209,00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550,71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1 335 209,00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1 169 512,00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1 169 512,00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1 116 313,00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591,80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1 116 313,00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5 400 000,00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5 400 000,00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1 452 878,00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490 944,00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576,15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961 934,00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2 275 678,00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1 259 761,00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981,43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1 015 917,00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1 897 811,00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1 259 761,00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638 050,00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127 215,00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127 215,00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638 050,00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670,43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638 050,00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1 132 546,00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1 132 546,00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377 867,00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349,70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городскому </w:t>
            </w:r>
            <w:r>
              <w:lastRenderedPageBreak/>
              <w:t>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885 153,00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349,70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Братьев Васильевых,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349,70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885 153,00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8 042,40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8 042,40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8 583 539,48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380 057,94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380 057,94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1 212 611,66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1 212 611,66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1 131 562,18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665,50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1 131 562,18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1 289 610,20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1 289 610,20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590 198,83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1 028 788,90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1 028 788,90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422 127,30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422 127,30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1 938 383,64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1 938 383,64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"Кыринское":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222 912,00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996,25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2 486 151,00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996,25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996,25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2 181 392,00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Строительная,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304 759,00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Ленина, д. 9а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254 582,00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1 729,60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1 729,60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2 119 661,20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623 583,00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623 583,00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1 496 078,20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1 113,20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1 496 078,20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1 086 527,00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Трудовая,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137 495,00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137 495,00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Трудовая,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137 846,00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137 846,00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137 503,00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137 503,00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400 170,00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400 170,00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273 513,00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273 513,00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224 699,00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1 128 776,00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1 353 475,00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224 699,00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688,32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1 128 776,00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661 305,00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71 596,00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322,52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589 709,00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613 501,00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74 434,00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365,80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539 067,00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Орджоникидзе,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78 669,00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78 669,00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3 333 397,00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1 184,27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2 375 149,00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городскому </w:t>
            </w:r>
            <w:r>
              <w:lastRenderedPageBreak/>
              <w:t>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3 333 397,00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1 184,27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2 375 149,00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646 346,00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345,01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646 346,00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958 248,00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788 964,00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435,80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788 964,00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939 839,00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403,46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939 839,00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2017 год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156 205 866,22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96 326 975,82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919 381,48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12 587,67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22 909 842,31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4 468,34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15 337 470,76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20 712 195,85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7 614 248,46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7 614 248,46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88 377,42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88 377,42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1 100 745,22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1 100 745,22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968 995,94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968 995,94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856 503,90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856 503,90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1 588 366,20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1 588 366,20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Чехова,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972 628,05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972 628,05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Чехова,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976 224,04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976 224,04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50 лет ВЛКСМ,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1 062 407,69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1 062 407,69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82 884 895,44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51 295 753,99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5 212,70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10 876 945,60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20 712 195,85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Каларская, д. 25а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558 943,58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558 943,58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Антипиха, ДОС, д. 265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568 580,64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568 580,64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Антипиха, ДОС, д. 273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540 827,11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253,30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540 827,11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597 543,76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597 543,76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Жилой Городок,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578 057,22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578 057,22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117 137,32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117 137,32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9 Января,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491 554,62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491 554,62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111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1 280 871,14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1 280 871,14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Баранского, д. 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142 256,00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142 256,00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Баргузинская,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1 861 285,98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1 861 285,98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733 362,59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733 362,59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1 540 150,57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1 540 150,57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696 188,00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696 188,00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5 372 058,14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5 372 058,14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1 390 656,57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1 390 656,57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149 822,24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149 822,24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Иркутская,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677 980,76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677 980,76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Космонавтов,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3 158 137,84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3 158 137,84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Краснодонская,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523 228,52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291,12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523 228,52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Лазо, д. 24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564 994,74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220,95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564 994,74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1 502 461,00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1 502 461,00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1 360 318,16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1 360 318,16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552 744,00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552 744,00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780 415,42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780 415,42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2 257 073,32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2 257 073,32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1 886 456,00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1 886 456,00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276 906,00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276 906,00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1 787 788,00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1 787 788,00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89 746,30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89 746,30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68 046,00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68 046,00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Мира,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94 497,11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94 497,11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Молодежная,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93 355,84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93 355,84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Молодежная,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90 408,06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90 408,06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118 325,00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118 325,00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226 527,70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226 527,70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301 202,08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301 202,08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117 661,26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117 661,26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148 336,97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148 336,97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153 319,00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153 319,00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105 959,28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105 959,28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2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561 743,72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264,80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561 743,72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533 417,29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245,70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533 417,29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2 931 484,62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2 931 484,62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2 621 170,98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2 621 170,98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42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1 380 778,18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1 380 778,18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1 116 388,56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1 116 388,56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390 126,83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390 126,83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139 563,32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139 563,32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664 270,38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664 270,38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762 125,00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762 125,00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1 230 415,50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347,33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1 230 415,50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Полины Осипенко,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1 857 350,00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1 857 350,00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Пушкина,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397 551,44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397 551,44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3 607 982,01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3 607 982,01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2 973 894,72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2 973 894,72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1 053 082,60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1 053 082,60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23 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942 019,96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942 019,96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15 340 137,71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15 340 137,71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Угольщиков,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478 725,84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478 725,84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2 995 962,18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2 995 962,18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1 022 363,00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1 022 363,00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1 451 414,16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1 451 414,16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911 685,70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911 685,70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1 242 941,20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1 242 941,20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 xml:space="preserve">Итог по муниципальному району </w:t>
            </w:r>
            <w:r>
              <w:lastRenderedPageBreak/>
              <w:t>"Агинский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4 160 644,79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поселению"Новоорловск":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4 160 644,79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165 645,08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4 198 414,00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243 050,00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243 050,00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568 139,00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568 139,00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585 909,00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585 909,00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1 264 012,00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1 264 012,00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Шерловая Гора, ул. </w:t>
            </w:r>
            <w:r>
              <w:lastRenderedPageBreak/>
              <w:t>Торговая,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580 453,00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580 453,00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956 851,00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956 851,00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 по муниципальному району "Калганский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285 837,84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6 196 679,43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4 675 408,37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1 521 271,06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5 763 401,41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4 675 408,37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1 087 993,04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Советская,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817 975,95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817 975,95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Советская,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825 155,75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825 155,75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1 087 993,04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1 087 993,04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80 208,40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80 208,40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2 043 573,80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2 043 573,80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Дарасун, ул. Почтовая, </w:t>
            </w:r>
            <w:r>
              <w:lastRenderedPageBreak/>
              <w:t>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908 494,47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908 494,47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433 278,02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6 396 531,98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919 381,48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1 442,64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14 482 444,76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23 607 031,54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6 396 531,98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919 381,48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1 442,64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14 482 444,76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 ц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455 708,70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455 708,70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 ц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463 672,78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463 672,78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1 808 673,32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501 762,68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501 762,68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708 150,75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708 150,75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442 589,66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442 589,66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753 205,31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753 205,31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613 989,28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613 989,28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576 211,21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576 211,21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456 919,11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456 919,11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457 997,86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457 997,86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324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403 297,89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403 297,89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459 159,68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459 159,68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1 195 956,50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1 195 956,50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1 216 103,11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1 216 103,11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616 055,63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616 055,63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616 221,73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616 221,73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457 566,36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457 566,36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457 252,54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457 252,54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966 085,34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966 085,34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553 098,34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553 098,34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709 145,14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709 145,14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705 348,18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705 348,18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514 210,38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514 210,38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1 618 341,87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1 618 341,87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1 619 002,96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1 619 002,96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1 621 791,55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161,70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1 621 791,55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2 639 513,68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263,14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2 639 513,68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"Могочинское":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1 671 820,00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Майская,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85 578,00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85 578,00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Шулешко,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1 586 242,00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1 586 242,00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1 502 430,28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1 769,54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2 771 811,88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4 274 242,16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1 502 430,28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1 769,54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2 771 811,88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Декабристов,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169 128,22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169 128,22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Декабристов,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1 278 967,78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746,10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1 278 967,78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Сибирская,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787 327,86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787 327,86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148 648,14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148 648,14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593 218,00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278,29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593 218,00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899 626,10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745,15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899 626,10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397 326,06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397 326,06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261,02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261,02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Советская,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261,02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665 125,05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2 160 881,52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651,29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995 826,68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3 156 708,20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2 160 881,52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651,29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995 826,68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Комсомольская,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453 173,10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297,29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453 173,10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Ленина, д. 9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345 145,56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345 145,56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Октябрьская,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373 411,77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373 411,77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Первомайская,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542 653,58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542 653,58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Строительная,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341 297,30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341 297,30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Строительная,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353 924,00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353 924,00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376 381,19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376 381,19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370 721,70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370 721,70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1 914 042,53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3 025,70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855 026,00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2 769 068,53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1 914 042,53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3 025,70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855 026,00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Заводская,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503 219,23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503 219,23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Комсомольская,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961 151,30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961 151,30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Ленина,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301 372,00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1 047,20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301 372,00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1-я Набережная,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553 654,00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1 978,50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553 654,00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2-я Набережная,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449 672,00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449 672,00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684 287,75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"Улетовский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Дровяная, мкр. 1-й,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1 231 221,00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1 195 830,36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148 945,08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148 945,08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117 636,56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117 636,56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166 051,33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166 051,33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Первомайская,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109 160,57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109 160,57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129 829,05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129 829,05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139 126,72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139 126,72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151 063,45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151 063,45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Щербакова,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117 008,80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"Чернышевский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городскому </w:t>
            </w:r>
            <w:r>
              <w:lastRenderedPageBreak/>
              <w:t>поселению "Чернышевское":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2 025 113,83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785,97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2 025 113,83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Партизанская,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663 557,16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254,07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663 557,16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Чернышевская,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644 038,58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644 038,58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Центральная, д. 5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717 518,09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717 518,09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"Читинский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2 505 276,81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1 964 801,50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"Верх-Читинское":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979 895,31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439 420,00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Верх-Чита, ул. Школьная,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540 475,31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Верх-Чита, ул. Школьная,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439 420,00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439 420,00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"Засопкинское":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771 806,00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"Ингодинское"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251 240,89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сельскому </w:t>
            </w:r>
            <w:r>
              <w:lastRenderedPageBreak/>
              <w:t>поселению "Маккавеевское":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502 334,61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502 334,61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Маккавеево, ул. Бутина, д. 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201 567,68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201 567,68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Маккавеево, ул. Бутина,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300 766,93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300 766,93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6 913 775,95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5 893 464,12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672,25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1 020 311,83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5 458 342,66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5 458 342,66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Белинского,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87 248,02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87 248,02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189 520,18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189 520,18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1 170 424,66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1 170 424,66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557 513,00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557 513,00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81 156,60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81 156,60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670 715,55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670 715,55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129 798,16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129 798,16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</w:t>
            </w:r>
            <w:r>
              <w:lastRenderedPageBreak/>
              <w:t>Ленина,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81 783,25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81 783,25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80 506,68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80 506,68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603 266,00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603 266,00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80 127,90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80 127,90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774 493,14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774 493,14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92 299,05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92 299,05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93 558,66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93 558,66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Чернышевского,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58 333,00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58 333,00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Чернышевского, д.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707 598,81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707 598,81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"Холбонское":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401,35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Холбон, ул. Просвещенская,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401,35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336 288,25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1 119 145,04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435 121,46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684 023,58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318 821,84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318 821,84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116 299,62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116 299,62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684 023,58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684 023,58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2018 год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347 193 410,35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148 842 664,75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47 019 543,27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62 094,82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72 895 835,08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13 401,31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13 613 117,27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55 733 036,66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9 089 213,32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8 682 046,90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828 960,43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6 120,62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7 853 086,47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1 879 659,76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1 879 659,76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Горбачевского,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581 152,36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587,34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581 152,36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157 832,62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157 832,62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654 739,52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440,20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654 739,52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Некрасова,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781 678,71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781 678,71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1 007 583,35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1 007 583,35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6а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736 594,84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736 594,84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125 267,81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125 267,81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933 533,79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933 533,79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411 083,68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411 083,68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540 500,18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540 500,18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Театральная,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326 560,28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326 560,28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Лесная, д. 58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545 860,00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545 860,00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223 987 191,33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115 611 897,94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47 019 543,27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4 684,35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8 202 958,86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1 200 000,00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44 577 526,70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7 375 264,56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Ундугунская,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157 115,82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157 115,82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Каларская,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198 761,56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198 761,56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п. Каштак, мкр. Геофизический,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1 135 696,05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598 198,64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641,90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537 497,41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Гвардейский, д. 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3 131 143,28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2 916 365,28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214 778,00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9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3 542 195,64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3 315 561,64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226 634,00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11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2 774 641,18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2 564 944,76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209 696,42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21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2 831 370,58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2 621 947,02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209 423,56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28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2 853 746,30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2 648 433,30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205 313,00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35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199 927,00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199 927,00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5-й,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1 200 000,00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9-й,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279 342,00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279 342,00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1 364 436,36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1 364 436,36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22 567,95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22 567,95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1-й Некрасовский,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83 531,12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83 531,12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Броневой,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121 315,80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121 315,80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Парковый,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84 722,82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84 722,82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пер. Промышленный,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75 791,53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75 791,53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Советов, д. 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307 905,62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307 905,62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10 929 525,70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10 713 154,12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216 371,58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45 135,81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128 041,80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128 041,80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Московская,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231 422,17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366,75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231 422,17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1-я Первомайская,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738 226,75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137 531,36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436,20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600 695,39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Верхневокзальная,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680 421,18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680 421,18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Шубзаводская,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4 018 613,47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3 931 898,87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86 714,60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9 Января,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5 950 467,42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5 950 467,42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40 лет Октября,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154 712,16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154 712,16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Александро-Заводская, д. 24а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266 250,95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266 250,95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48а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980 353,44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980 353,44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1 104 681,78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1 104 681,78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312 684,00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312 684,00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Анохина, д. 43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1 443 198,78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595,90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1 297 257,78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145 941,00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3 899 508,12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3 899 508,12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1 773 977,78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1 773 977,78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Баргузинская,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3 605 438,08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3 605 438,08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1 296 331,36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1 296 331,36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79 762,10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79 762,10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Белорусская, д. 48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4 338 240,26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4 105 126,78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233 113,48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1 177 491,32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1 177 491,32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3 978 146,26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3 978 146,26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7 623 794,88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7 623 794,88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Богомягкова, д. 53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5 148 140,24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4 743 238,92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404 901,32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144 023,25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144 023,25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1 350 000,00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Горького, д. 55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265 445,72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265 445,72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1 957 850,49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1 957 850,49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Железобетонная, д. 16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3 028 697,71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2 814 325,96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214 371,75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Железобетонная, д. 18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3 068 660,66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2 861 130,66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207 530,00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8 731 545,25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8 558 682,96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172 862,29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1 167,00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1 853 116,70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1 238 089,60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1 238 089,60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Звездная, д. 14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243 550,13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243 550,13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Ингодинская, д. 15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201 842,42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201 842,42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Июньская, д. 28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224 341,74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224 341,74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6 289 928,64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6 289 928,64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3 127 274,94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3 127 274,94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Кастринская (Калинина), д. 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1 927 096,94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1 733 826,70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193 270,24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Кирова,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362 605,74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362 605,74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Кислородная,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84 063,00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84 063,00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Космонавтов,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3 765 571,54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3 765 571,54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Красной Звезды, д. 20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4 819 216,28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442 061,04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4 147 898,24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229 257,00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Лазо, д. 24б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599 711,53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167 918,64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431 792,89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2 045 420,26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2 045 420,26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752 016,93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752 016,93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3 391 084,00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3 391 084,00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Ленина, д. 42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115 079,96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115 079,96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3 259 023,12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3 259 023,12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2 401 885,28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2 401 885,28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Ленина, д. 110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153 903,47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153 903,47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2 159 316,22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2 159 316,22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2 608 438,38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2 608 438,38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922 686,00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Ленинградская, д. 75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73 339,14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73 339,14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2 727 041,36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2 727 041,36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747 350,64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747 350,64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842 096,38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842 096,38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250 492,02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214,40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250 492,02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Мира,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360 000,30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327 162,08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327 162,08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432 895,98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432 895,98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Мостовая,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711 786,62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711 786,62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Мысовская, д. 36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2 945 190,40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2 784 256,02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160 934,38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46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886 003,00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886 003,00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Набережная, д. 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705 418,00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705 418,00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Нагорная, д. 19а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118 283,20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118 283,20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519 043,06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519 043,06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90 690,08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90 690,08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Недорезова, д. 6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98 524,00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98 524,00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Недорезова, д. </w:t>
            </w:r>
            <w:r>
              <w:lastRenderedPageBreak/>
              <w:t>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392 606,06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392 606,06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1 321 667,26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1 321 667,26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3 630 462,34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3 630 462,34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4 711 909,92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4 711 909,92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Новобульварная, д. 90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1 979 080,57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1 979 080,57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4 396 090,59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4 396 090,59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645 056,44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645 056,44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Петровско-Заводская, д. 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748 798,00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748 798,00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Подгорбунского, д. 5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8 707 566,61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8 534 704,32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172 862,29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652 729,98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652 729,98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Промышленная, д. 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902 104,00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902 104,00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Промышленная, </w:t>
            </w:r>
            <w:r>
              <w:lastRenderedPageBreak/>
              <w:t>д. 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923 416,00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923 416,00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Пушкина,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1 205 305,10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1 205 305,10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Смоленская, д. 96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3 201 719,00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2 981 858,82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219 860,18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Столярова, д. 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3 301 153,84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3 301 153,84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Текстильщиков, д. 13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180 543,27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180 543,27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Токмакова,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1 468 316,48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1 468 316,48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Угданская, д. 8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6 563 619,73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6 433 796,78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129 822,95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4 097 052,05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4 097 052,05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Угданская, д. 10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6 558 729,60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6 428 906,65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129 822,95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Угданская, д. 26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3 336 325,98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3 120 416,78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215 909,20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Угданская, д. 28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3 163 494,52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2 952 022,52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211 472,00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2 642 324,44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2 642 324,44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387 188,00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Шахтерская,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747 545,95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747 545,95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Шилова,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1 712 288,56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1 712 288,56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Шилова, д. 18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2 182 497,85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2 139 057,57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43 440,28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Шилова, д. 91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108 017,44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Ярославского, д. 40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233 157,62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233 157,62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"Поселок Агинское":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2 893 225,42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1 292 351,64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1 826,27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1 600 873,78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43 529,02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43 529,02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138 307,80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138 307,80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507 733,58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137 441,68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604,84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370 291,90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111 906,78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111 906,78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Ленина,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165 633,06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165 633,06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140 690,22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140 690,22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741 078,94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131 461,44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646,66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609 617,50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Партизанская, д. 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132 877,44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132 877,44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Ранжурова, д. 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158 758,38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158 758,38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Ранжурова,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752 710,20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131 745,82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574,77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620 964,38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 по муниципальному району "Агинский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2 714 648,52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902 126,52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"Амитхаша":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902 126,52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1 067,14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902 126,52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Амитхаша, ул. 33 Партизан,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426 951,14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542,07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426 951,14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Амитхаша, ул. 33 Партизан,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475 175,38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525,07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475 175,38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поселению"Новоорловск":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1 812 522,00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1 262 048,54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2 163,88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3 550 295,60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78 497,46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4 890 841,60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1 262 048,54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2 163,88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3 550 295,60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78 497,46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8 Марта,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486 588,31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293,04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486 588,31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Ведерникова,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579 000,09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579 000,09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Балей, ул. Комбинатская, </w:t>
            </w:r>
            <w:r>
              <w:lastRenderedPageBreak/>
              <w:t>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722 802,14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311,22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722 802,14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Пионерская, д. 2а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1 040 947,22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1 040 947,22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Балей, ул. Советская, д. 50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299 598,78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221 101,32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78 497,46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881 665,17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311,22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881 665,17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Якимова,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880 239,89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880 239,89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12 251 161,18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1 204 832,70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3 558,76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8 025 159,79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3 211,74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2 730 261,73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290 906,96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7 175 563,24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372 826,10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2 001,59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4 310 032,54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2 657,74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2 270 832,56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221 872,04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пер. Переездный,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143 517,99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143 517,99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Гурьева 79 квартал,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886 962,30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444,23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886 962,30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858 637,79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446,16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858 637,79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Борзя, ул. Ломоносова, д. 3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92 537,32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92 537,32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Борзя, ул. Ломоносова, д. 5 </w:t>
            </w:r>
            <w:hyperlink w:anchor="P44898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282 070,27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152 735,55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129 334,72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793 759,55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793 759,55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Матросова, д.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638 976,22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638 976,22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Промышленная,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1 131 696,68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483,60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1 131 696,68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Чайковского, д. 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277 355,46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630,40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277 355,46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589 609,42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620,65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589 609,42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356 888,64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340,09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356 888,64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76 572,56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76 572,56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358 380,22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360,30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358 380,22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5в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335 630,94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335 630,94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7г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352 967,88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370,70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352 967,88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5 075 597,94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832 006,60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1 557,17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3 715 127,25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459 429,17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69 034,92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Большое Садовое Кольцо,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147 338,68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147 338,68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424 645,38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424 645,38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Матросова, д. 4а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459 429,17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554,00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459 429,17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Шерловая Гора, ул. Матросова, д. 6 </w:t>
            </w:r>
            <w:hyperlink w:anchor="P44897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69 034,92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69 034,92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18а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260 022,54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260 022,54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992 411,95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394,68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992 411,95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Торговая,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860 927,74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385,83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860 927,74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Учанина,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929 629,54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391,95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929 629,54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Учанина,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932 158,02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384,71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932 158,02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 по муниципальному району "Забайкальский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520 938,11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956 240,19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195 502,94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"Забайкальское":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1 672 681,24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520 938,11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956 240,19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195 502,94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Комсомольская,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423 512,08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423 512,08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Комсомольская, д. 83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85 132,26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85 132,26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338 139,61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338 139,61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Забайкальск, ул. Красноармейская, д. 17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96 385,49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96 385,49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532 728,11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532 728,11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Забайкальск, ул. Красноармейская, д. 49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99 117,45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99 117,45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97 666,24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97 666,24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"Каларский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"Новочарское":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5 629 304,46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 по муниципальному району "Калганский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164 330,32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9 818 536,60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929 687,78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4 164,57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8 888 848,82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4 681 376,45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4 681 376,45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1 515 206,87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1 515 206,87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1 572 173,10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1 572 173,10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Калинина,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1 593 996,48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1 593 996,48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3 581 525,77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118 365,80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2 212,49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3 463 159,97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578 469,40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118 365,80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203,14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460 103,60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479 276,64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210,23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479 276,64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442 946,04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303,51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442 946,04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122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451 875,10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311,71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451 875,10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Верхняя, д. 138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593 154,72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403,90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593 154,72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93, корп.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1 035 803,87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1 035 803,87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"Курорт-Дарасунское":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Курорт-Дарасун, ул. Верхняя,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811 321,98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"Урульгинское":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316,08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с. Урульга, ул. Нагорная, д. </w:t>
            </w:r>
            <w:r>
              <w:lastRenderedPageBreak/>
              <w:t>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744 312,40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316,08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744 312,40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"Город Краснокаменск и Краснокаменский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35 051,10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26 756 747,70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5 888,30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6 233 096,40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Краснокаменск":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32 989 844,10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35 051,10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26 756 747,70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5 888,30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6 233 096,40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305 498,40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305 498,40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1 362 552,00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1 240,00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1 362 552,00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1 076 877,60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1 076 877,60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239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941 889,60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941 889,60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254 п. 1-5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1 439 274,00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1 439 274,00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402 п. 1 - 8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1 592 287,28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1 592 287,28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3 886 790,40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5 131,80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3 886 790,40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407 п. 1 - 5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1 067 615,62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1 067 615,62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1 364 936,40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1 346,00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1 364 936,40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473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2 428 730,40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2 316,30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2 428 730,40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476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2 484 194,40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3 118,00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2 484 194,40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Краснокаменск, д. 437 п. </w:t>
            </w:r>
            <w:r>
              <w:lastRenderedPageBreak/>
              <w:t>8-10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816 778,80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816 778,80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445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2 043 997,20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2 685,00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2 043 997,20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517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948 394,80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948 394,80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1 201 034,40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1 201 034,40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1 209 253,20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1 209 253,20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1 222 034,40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1 222 034,40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632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1 211 544,00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1 211 544,00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704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4 372 968,00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6 121,50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4 372 968,00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999 772,80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1 264,00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999 772,80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Краснокаменск, д. 808 п. 20 - 23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1 013 420,40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1 332,80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1 013 420,40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"Красночикойский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827,86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946 758,84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129 832,00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"Красночикойское":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1 076 590,84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827,86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946 758,84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129 832,00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с. Красный Чикой, ул. Первомайская, д. 72а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527 019,80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407,16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461 332,80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65 687,00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с. Красный Чикой, ул. Первомайская, д. 76а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549 571,04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420,70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485 426,04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64 145,00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сельскому поселению "Кыринское":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1 016 635,58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169 783,23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169 783,23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430 941,15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430 941,15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186 224,80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186 224,80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229 686,40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229 686,40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"Могойтуйский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"Могойтуй"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128 458,14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8 686 287,82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2 120 312,50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2 120 312,50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1 295 328,48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1 295 328,48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Садовая,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2 269 777,20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2 269 777,20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Шулешко,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3 000 869,64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3 000 869,64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1 529 282,75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4 787 793,67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1 021,06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1 370 504,23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3 164 822,54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252 466,90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Гагарина,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498,90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313 760,70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"Ясногорское":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4 474 032,97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1 056 743,53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3 164 822,54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252 466,90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Строителей,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1 056 743,53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1 056 743,53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Ясногорск, ул. Энергетиков, д. 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3 417 289,44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3 164 822,54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252 466,90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1 288 319,82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634 624,06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573 042,22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"Досатуйское":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634 624,06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573 042,22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п. Досатуй, ул. Привокзальная, д. 2в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1 207 666,28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634 624,06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634,74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573 042,22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Приаргунск, ул. Декабристов, д. 12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80 653,54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3 158 896,06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555,77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639 870,92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2 361 382,96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157 642,18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"Дунаевское"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639 870,92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555,77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639 870,92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Нагорная,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414 417,66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312,98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414 417,66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Привокзальная,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225 453,26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242,79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225 453,26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"Сретенское"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2 361 382,96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157 642,18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Сретенск, мкр. Восточный, д. 25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2 519 025,14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2 361 382,96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157 642,18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"Вершино-Дарасунское":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736 635,70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Лесная,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323 960,70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323 960,70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Вершино-Дарасунский, ул. Юбилейная, д. 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412 675,00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412 675,00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муниципальному району "Улетовский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Дровянная, мкр. 1-й,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1 283 543,74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1 056,60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1 854 836,31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457 021,01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307,96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457 021,01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Октябрьская, д. 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539 005,12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539 005,12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Орджоникидзе,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589 329,76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289,52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589 329,76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Пушкина,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269 480,42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179,87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269 480,42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"Чернышевский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"Чернышевское":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Транспортная,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3 103 911,73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"Читинский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5 154 889,90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1 771 642,41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2 025,16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3 293 439,49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"Атамановское":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2 767 914,83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668 209,22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2 009 897,61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Атамановка, ул. Заводская, д. 3 </w:t>
            </w:r>
            <w:hyperlink w:anchor="P4489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89 808,00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Матюгина, д. 129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2 678 106,83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668 209,22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2 009 897,61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"Засопкинское":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1 792 729,43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509 187,55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1 059,56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1 283 541,88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395 933,03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286,59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395 933,03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кв-л Центральный,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458 145,64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522,60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458 145,64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ул. Пионерская,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429 463,21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250,37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429 463,21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Засопка, ул. Пионерская,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509 187,55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509 187,55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"Новокручининское"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594 245,64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"Шелопугинский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"Шелопугинское":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Шелопугино, ул. Лазо,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143 578,71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7 549 937,91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6 180 494,65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443,21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930 804,48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438 638,78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5 210 149,75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4 771 510,97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438 638,78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Белинского,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603 860,25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603 860,25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1 029 012,46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1 029 012,46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Забайкальская, д. 24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609 005,08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609 005,08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Ингодинская,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650 649,56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650 649,56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Космонавтов, д. 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219 249,24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219 249,24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634 375,08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634 375,08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Ленина,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655 938,40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655 938,40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Пролетарская,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588 670,14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588 670,14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Строительная, д. 16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219 389,54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219 389,54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сельскому поселению "Размахнинское"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127,30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Размахнино, ул. Луговая,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127,30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270 533,50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2 069 254,66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1 408 983,68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660 270,98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131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188 727,63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188 727,63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74 890,85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74 890,85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660 270,98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315,91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660 270,98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110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833 141,09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833 141,09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158 181,45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158 181,45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Соболева,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154 042,66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154 042,66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center"/>
              <w:outlineLvl w:val="2"/>
            </w:pPr>
            <w:r>
              <w:t>2019 год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</w:pP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Забайкальскому краю: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948 734 561,97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352 620 854,00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129 531 546,98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62 758,79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106 049 204,36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22 800,34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3 514 519,59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87 002,59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79 699 934,69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253 491 654,95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22 741 668,78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10 000,00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Петровск-Забайкальский":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22 429 672,90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9 555 809,50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4 122,25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7 762 280,24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5 137,53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5 071 847,00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39 736,16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кв-л МЖК,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2 669 007,00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2 669 007,00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2 140 408,50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2 140 408,50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1-й,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1 152 494,30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1 152 494,30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мкр. Федосеевка,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3 247 710,00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3 733,00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3 247 710,00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Петровск-Забайкальский, ул. Горбачевского, д. 18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39 736,16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39 736,16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354 959,50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274,10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354 959,50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Залинейная,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675 536,46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675 536,46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1 765 186,60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1 765 186,60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Ленина, д. 19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1 948 862,10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1 948 862,10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945 476,70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394 352,70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497,25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551 124,00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Мысовая, д. 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1 931 665,80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1 931 665,80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Островского, д. 32 г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307 663,50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307 663,50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1 469 177,50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1 130,43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1 469 177,50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197 317,30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197 317,30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170 814,20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170 814,20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170 940,30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170 940,30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Петровск-Забайкальский, ул. Спортивная,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3 242 716,98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3 242 716,98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"Город Чита":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718 515 695,36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250 227 769,22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125 282 860,70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14 707,33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31 330 541,16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18 249,44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2 858 474,03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47 613,60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45 671 649,06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241 635 524,24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21 498 876,96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10 000,00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2 719 824,07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2 719 824,07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1 817 381,21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1 817 381,21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б-р Украинский,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1 821 783,02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1 821 783,02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3 138 835,20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3 138 835,20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14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2 878 746,15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2 642 940,15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235 806,00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19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6 315 193,20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6 315 193,20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2 220 691,20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2 220 691,20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27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5 622 726,03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2 690 624,40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2 691 925,20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240 176,43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1 924 433,90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1 924 433,90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29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3 790 792,00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3 480 277,90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310 514,10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30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2 216 313,76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2 034 769,46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181 544,30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2 578 917,40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2 578 917,40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36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2 942 792,32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2 701 740,18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241 052,14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38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10 834 150,00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10 621 715,70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212 434,30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3 038 714,55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2 789 805,17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248 909,38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43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4 248 686,28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84 973,72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3 015 469,60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2 768 464,27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247 005,33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1-й, д. 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6 705 989,60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2 968 984,60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3 430 896,70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306 108,30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1-й,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4 058 811,00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4 058 811,00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4 237 741,20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4 237 741,20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12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5 003 450,40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5 003 450,40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4 327 682,40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4 327 682,40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20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6 535 308,05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2 771 253,05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4 326,50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3 764 055,00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4-й,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3 071 685,21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1 780,75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3 071 685,21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5-й, д. 33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10 819 891,40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9 933 604,60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886 286,80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6-й,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2 899 166,89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2 899 166,89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6-й, д. 19 а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3 045 580,16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2 796 108,39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249 471,77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6-й, д. 20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12 406 727,60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11 390 458,80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1 016 268,80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9-й, д. 1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8 667 320,00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8 497 372,56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169 947,44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Батарейный, д. </w:t>
            </w:r>
            <w:r>
              <w:lastRenderedPageBreak/>
              <w:t xml:space="preserve">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2 312 039,86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2 122 654,36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189 385,50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Батарейный, д. 7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5 042 390,90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4 629 354,90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413 036,00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Гвардейский, д. 12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5 360 718,00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2 435 482,80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2 685 621,20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239 614,00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Северный, д. 59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  <w:r>
              <w:t xml:space="preserve">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20 148 564,84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8 497 372,56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10 540 784,80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1 110 407,48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мкр. Северный, д. 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мкр. Северный, д. 71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7 398 227,32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2 253 640,75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1 693 739,77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3 168 178,50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282 668,30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пер. Железобетонный, д. 10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2 154 719,55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1 978 220,60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176 498,95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проезд Новодевичий,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735 689,50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666,00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735 689,50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Советов,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2 871 185,22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2 828 698,36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Советов, д. 13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2 124 343,14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Фадеева, д. 12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8 942 542,10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8 210 034,10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732 508,00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Фадеева, д. 14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  <w:r>
              <w:t xml:space="preserve">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27 415 370,10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7 047 126,00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10 621 715,70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9 219 719,90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526 808,50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Фадеева, д. 16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17 334 640,00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16 994 745,12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339 894,88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пр-кт Фадеева,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3 509 612,75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пр-кт Фадеева, д. 41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6 500 490,00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6 373 029,42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127 460,58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2-я Малая, д. 2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31 888,60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31 888,60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Шубзаводская,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3 964 938,00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3 964 938,00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2-я Верхневокзальная,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105 417,53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105 417,53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5-я Малая,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421 062,00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421 062,00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40 лет Октября,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1 120 745,54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1 120 745,54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Автогенная, д. 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6 787 860,10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2 811 598,80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3 650 554,90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325 706,40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Амурская (Калинина), д. 111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138 586,50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138 586,50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23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1 513 167,00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2 084,10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1 513 167,00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48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546 667,93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546 667,93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Амурская (Калинина), д. 57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1 590 162,00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2 172,60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1 590 162,00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Ангарская,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1 933 306,10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1 933 306,10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Ангарская, д. 70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4 866 576,11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1 205 430,88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3 450,20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277 189,07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3 106 767,09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277 189,07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Анохина, д. 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9 348 264,58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3 693 167,88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5 191 872,30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463 224,40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43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1 307 519,00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1 600,00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1 307 519,00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Анохина, д. 65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9 359 841,32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4 095 829,75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3 387,70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1 941 355,37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3 050 488,40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272 167,80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Анохина, д. 94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43 579,60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1 052,00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43 579,60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1 724 850,24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1 724 850,24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Бабушкина,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4 815 924,16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4 421 438,69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394 485,47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Балябина,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1 208 790,00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1 208 790,00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Бекетова, д. 23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7 275 504,10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4 037 294,80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2 972 958,70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265 250,60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5 878 452,00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5 878 452,00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Белорусская, д. 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4 579 917,59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4 579 917,59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Богомягкова,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10 337 548,60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10 337 548,60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Бориса Кларка,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533 540,20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533 540,20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763 143,50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589,30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763 143,50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Бутина, д. 44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3 523 912,90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3 460,00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3 190 259,00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333 653,90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59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855 282,50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853,50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855 282,50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Бутина, д. 69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1 594 873,00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2 407,90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1 594 873,00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Бутина, д. 75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18 971 395,25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4 157 422,82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6 901 760,73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7 264 100,90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648 110,80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Весенняя, д. 32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2 124 343,14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269 402,70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1 450,50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269 402,70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205 334,69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205 334,69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7 202 107,68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7 202 107,68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4 133 232,35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709,97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4 133 232,35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5 061 385,20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5 061 385,20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267 394,80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1 420,00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267 394,80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5 709 206,93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5 709 206,93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Гагарина,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177 590,80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1 350,34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177 590,80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Горького, д. 30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1 514 257,12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1 390 220,19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124 036,93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Горького, д. 53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3 344 515,50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959,50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151 324,94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2 931 627,62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261 562,94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Горького, д. 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3 300 598,38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3 300 598,38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Горького, д. 67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2 124 343,14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Евгения </w:t>
            </w:r>
            <w:r>
              <w:lastRenderedPageBreak/>
              <w:t xml:space="preserve">Гаюсана, д. 28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3 612 090,24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3 316 214,09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295 876,15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Евгения Гаюсана, д. 30 а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2 796 162,70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2 567 121,40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229 041,30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Евгения Гаюсана, д. 44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4 334 182,50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2 177 109,06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1 980 381,68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176 691,76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4 261 929,20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4 261 929,20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Железобетонная, д. 20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5 328 036,40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2 928 017,90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2 203 425,60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196 592,90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Железобетонная, д. 22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7 337 697,20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4 042 029,10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3 025 725,70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269 942,40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Железобетонная, д. 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3 079 352,46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3 079 352,46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47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147 448,50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703,70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147 448,50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Журавлева, д. 68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3 835 206,40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3 835 206,40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5 190 687,26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5 190 687,26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Забайкальского Рабочего, д. 13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4 836 078,80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4 439 930,30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396 148,50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Забайкальского Рабочего, д. 36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4 988 036,20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2 863 693,06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2 124 343,14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Забайкальского Рабочего, д. 45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10 100 844,90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9 273 455,40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827 389,50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101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Забайкальского Рабочего, д. 57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3 319 517,60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3 047 606,87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271 910,73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Звездная,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7 949 139,44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3 325 119,40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4 624 020,04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Ингодинская, д. 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2 326 857,00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2 326 857,00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Иркутская,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229 668,20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229 668,20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Июньская,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7 065 281,67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4 179 720,29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2 885 561,38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Июньская,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3 283 234,51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3 283 234,51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Казачья, д. 3 г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3 940 919,04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3 940 919,04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218 939,40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1 315,80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218 939,40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Кайдаловская,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92 634,64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132,20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92 634,64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Карла Маркса,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4 904 371,00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2 388 853,00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2 891,40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2 515 518,00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Кастринская (Калинина), д. 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3 236 051,52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2 970 977,72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265 073,80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Кастринская (Калинина),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4 646 202,00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4 646 202,00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Кастринская (Калинина), д. 3 б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2 388 228,00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2 170 362,00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217 866,00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Кастринская (Калинина), д. 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9 575 969,50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4 624 891,20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4 545 522,00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405 556,30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115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Красной Звезды, д. 24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3 415 636,00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3 135 851,95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279 784,05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Красноярская,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4 226 911,68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4 226 911,68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Красных Коммунаров, д. 138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3 125 711,52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2 869 675,97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256 035,55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Курнатовского, д. 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10 444 882,81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10 444 882,81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Курнатовского,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297 262,49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896,30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297 262,49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42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3 314 960,00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3 314 960,00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6 001 258,50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5 391 192,70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610 065,80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Ленина, д. 110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6 911 662,48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5 432,80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6 911 662,48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3 196 768,10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3 196 768,10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blPrEx>
          <w:tblBorders>
            <w:right w:val="nil"/>
          </w:tblBorders>
        </w:tblPrEx>
        <w:tc>
          <w:tcPr>
            <w:tcW w:w="567" w:type="dxa"/>
            <w:vAlign w:val="center"/>
          </w:tcPr>
          <w:p w:rsidR="0036326F" w:rsidRDefault="0036326F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45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2 598 405,80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2 635,30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2 598 405,80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tcBorders>
              <w:right w:val="nil"/>
            </w:tcBorders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97 133,90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558,00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97 133,90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3 086 988,00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5 272,40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3 086 988,00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75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1 670 289,90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1 670 289,90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127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Ленинградская, д. 98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1 439 220,48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2 500,00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1 439 220,48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Лермонтова,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1 352 763,00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1 554,90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1 352 763,00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Магистральная, д. 3 а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6 591 977,50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6 282 411,42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309 566,08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Майская, д. 26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73 979,68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73 979,68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Майская,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336 846,58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336 846,58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Майская, д. 32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80 503,15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80 503,15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Матвеева,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604 260,00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604 260,00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Мостовая, д. 11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42 740,88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42 740,88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Набережная, д. 66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70 498,35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70 498,35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Назара Губина, д. 33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643 875,60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643 875,60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Назара Губина, д. 35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51 289,06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51 289,06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624 661,20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624 661,20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3 359 358,62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3 359 358,62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140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Недорезова,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4 474 125,33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4 474 125,33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Недорезова, д. 6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1 939 197,26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1 410,00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1 825 950,00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113 247,26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Нечаева,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697 477,10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697 477,10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Нечаева, д. 33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3 259 237,63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2 992 264,60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266 973,03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2 221 495,14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2 221 495,14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Николая Островского, д. 27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1 979 672,32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1 979 672,32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115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6 227 087,10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6 079 717,60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938,70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147 369,50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182 206,20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692,20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182 206,20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121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6 171 432,74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6 171 432,74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1 995 247,00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2 868,10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1 995 247,00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Новобульварная,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2 676 533,00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4 225,90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2 676 533,00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Новобульварная, д. 90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12 592 294,46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5 190 687,26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6 795 321,40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606 285,80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Онискевича, д. </w:t>
            </w:r>
            <w:r>
              <w:lastRenderedPageBreak/>
              <w:t>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3 096 384,60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3 096 384,60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12 559 309,70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12 559 309,70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Подгорбунского, д. 41а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281 445,23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378,70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281 445,23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Полины Осипенко, д. 14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4 292 372,47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2 065 645,11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2 059 081,88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167 645,48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Промышленная, д. 57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5 937 370,80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5 451 024,60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486 346,20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Селенгинская, д. 15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104 883,87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104 883,87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3 191 293,48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3 191 293,48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Смоленская, д. 51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2 608 321,56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2 608 321,56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Строителей,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119 811,50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119 811,50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Текстильщиков,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13 548 154,45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13 548 154,45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Токмакова, д. 27 б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22 270,25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22 270,25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Токмакова, д. 4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8 482 867,79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4 149 207,79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4 248 686,28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84 973,72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4 026 138,00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4 026 138,00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166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28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3 140 731,22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3 140 731,22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Угданская,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5 067 551,30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5 067 551,30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Фрунзе, д. 26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3 330 044,30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3 057 241,80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272 802,50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Хабаровская,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578 000,00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568 000,00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10 000,00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Чайковского,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163 851,30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1 130,00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163 851,30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2 661 400,80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2 443 398,21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218 002,59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Чкалова, д. 141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893 066,00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1 251,80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893 066,00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Чкалова, д. 46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4 417 391,10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4 055 491,50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361 899,60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Шилова, д. 6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5 999 000,90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2 622 400,80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3 100 013,60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276 586,50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Шилова, д. 8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2 166 830,00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2 124 343,14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42 486,86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Шилова, д. 91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9 953 212,81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5 013 566,41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4 521 749,90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417 896,50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Чита, ул. Энтузиастов, д. 95 </w:t>
            </w:r>
            <w:hyperlink w:anchor="P4489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5 154 856,58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2 036 501,08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2 862 922,50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255 433,00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Чита, ул. Ярославского,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6 564 706,00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6 564 706,00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городскому округу "Поселок Агинское":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1 467 403,25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430 557,30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963 376,40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73 469,55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Калинина,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233 451,30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233 451,30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Калинина,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197 106,00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197 106,00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Агинское, ул. Клименко,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963 376,40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743,92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963 376,40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Агинское, ул. Комсомольская, д. 15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73 469,55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73 469,55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"Агинский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5 296 134,81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2 300,00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"Новоорловск":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7 136 580,04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1 996,00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5 296 134,81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2 300,00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3 140 197,31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1 157,00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3 140 197,31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2 155 937,50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839,00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2 155 937,50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Новоорловск, ул. ДОС,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2 300,00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1 840 445,23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"Балейский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3 213 106,22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4 152,93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5 754 394,60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"Город Балей":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8 967 500,82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3 213 106,22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4 152,93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5 754 394,60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кв-л 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2 622 667,20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1 092 474,08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856,80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1 530 193,12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8 Марта,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117 682,39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117 682,39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Журавлева,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1 094 742,00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588 924,00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505 818,00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Комбинатская,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991 570,90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1 005,65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991 570,90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Комбинатская,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1 062 168,50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1 062 168,50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Красноармейская,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944 390,80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944 390,80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Ленина,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570 609,98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570 609,98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Ленина,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1 023 512,05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303 258,77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730,48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720 253,28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Балей, ул. Советская, д. 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540 157,00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540 157,00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"Борзинский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37 600 443,37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24 913 050,57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3 100,91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5 989 102,84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7 505,90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6 530 133,00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74 955,26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"Борзинское":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16 572 646,05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7 862 216,15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2 540,00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4 929 448,64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4 259,80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3 706 026,00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74 955,26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мкр. Борзя-2,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3 706 026,00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4 259,80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3 706 026,00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пер. Переездный,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1 049 765,15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1 049 765,15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Гурьева 79 квартал,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1 101 490,42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1 101 490,42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Борзя, ул. Дзержинского, д. 9 </w:t>
            </w:r>
            <w:hyperlink w:anchor="P4489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523 864,18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448 908,92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74 955,26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1 053 935,40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1 053 935,40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Ленина,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753 098,35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753 098,35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793 940,00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793 940,00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Ломоносова,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885 230,00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885 230,00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Пушкина,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1 518 587,23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1 518 587,23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Советская,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3 875 513,24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1 940,00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3 875 513,24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Чайковского,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655 583,22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655 583,22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 б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439 687,93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439 687,93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Борзя, ул. Чехова, д. 3 в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215 924,93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215 924,93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"Шерловогорское":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21 027 797,32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17 050 834,42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1 059 654,20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3 246,10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2 824 107,00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11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7 569 434,10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7 569 434,10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1 024 242,41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1 024 242,41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мкр. 2,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6 793 535,46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3 969 428,46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3 246,10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2 824 107,00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1 Мая,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683,90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93 201,70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Большое Садовое Кольцо,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301 747,54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301 747,54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Горького, д. 21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1 059 654,20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560,91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1 059 654,20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Дзержинского,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3 308 389,91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3 308 389,91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Матросова,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279 776,00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279 776,00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Шерловая Гора, ул. Строительная, д. 11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597 816,00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597 816,00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"Газимуро-Заводский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"Новоширокинское":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п. Новоширокинский, ул. ДОС,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572 410,63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"Забайкальский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1 832,80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2 941 770,30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803,60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1 555 295,00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"Забайкальское":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11 355 847,40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1 832,80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2 941 770,30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803,60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1 555 295,00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Железнодорожная,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523 439,00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404,20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523 439,00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422 796,80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428,80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422 796,80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49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382,00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502 768,00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517 223,00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399,40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517 223,00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58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514 633,00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514 633,00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Красноармейская, д. 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6 356 014,10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Забайкальск, ул. Нагорная,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2 518 973,50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1 404,00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2 518 973,50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"Каларский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"Новая Чара":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4 434 132,98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2 873 417,58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2 873 417,58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Новая Чара, ул. Магистральная, д. 16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1 560 715,40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1 560 715,40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"Калганский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"Калганское":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Калга, ул. 60 лет Октября,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694,62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684 895,32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"Карымский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19 166 067,52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9 000 132,74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4 248 686,28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1 840,66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5 280 102,82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5 981,10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552 171,96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84 973,72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lastRenderedPageBreak/>
              <w:t>в том числе по городскому поселению "Дарасунское":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11 464 934,56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2 714 572,50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4 248 686,28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4 416 702,06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84 973,72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Молодежная,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2 074 134,75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2 074 134,75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Молодежная,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2 342 567,31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2 342 567,31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Дарасун, ул. Почтовая,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2 714 572,50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2 714 572,50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Дарасун, ул. Почтовая, д. 8 </w:t>
            </w:r>
            <w:hyperlink w:anchor="P44899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4 333 660,00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4 248 686,28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84 973,72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"Карымское":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7 049 376,26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5 633 803,54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863 400,76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5 981,10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552 171,96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1 737 216,26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1 185 044,30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5 981,10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552 171,96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44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1 470 082,30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606 681,54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875,66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863 400,76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Ленинградская,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157 262,80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157 262,80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Карымское, ул. Шемелина,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3 684 814,90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3 684 814,90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"Курорт-Дарасунское":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Курорт-Дарасун, ул. Верхняя,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651 756,70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center"/>
              <w:outlineLvl w:val="3"/>
            </w:pPr>
            <w:r>
              <w:lastRenderedPageBreak/>
              <w:t>Итого по муниципальному району "Красночикойский":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1 575,98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"Красночикойское":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1 575,98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2 040 894,10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Первомайская, д. 74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1 106 318,50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854,30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1 106 318,50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Красный Чикой, ул. Советская, д. 71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934 575,60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721,68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934 575,60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"Кыринский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"Кыринское":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Кыра, мкр. Северный,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371 681,33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"Могойтуйский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"Могойтуйское":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452 511,26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186 625,00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186 625,00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Могойтуй, ул. Заводская, д. 12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265 886,26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265 886,26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"Могочинский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20 423 660,32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10 914 733,38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2 943,25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4 939 304,76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1 703,00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331 458,18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4 159,70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4 238 164,00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в том числе по городскому </w:t>
            </w:r>
            <w:r>
              <w:lastRenderedPageBreak/>
              <w:t>поселению "Могочинское":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18 072 311,32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10 914 733,38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2 943,25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4 939 304,76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1 703,00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331 458,18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1 457,00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1 886 815,00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Аникинская, д. 1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2 581 876,90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1 447,00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2 581 876,90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Аникинская,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2 826 391,04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2 826 391,04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Высотная, д. 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902 584,86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902 584,86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Дроздова,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3 823 346,86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1 936 531,86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1 457,00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1 886 815,00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Дроздова, д. 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2 477 615,34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1 022 772,34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935,25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1 454 843,00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Интернациональная,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5 129 038,14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5 129 038,14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Клубная,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187 853,57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187 853,57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Могоча, ул. Комсомольская, д. 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143 604,61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797,00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143 604,61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"Амазарское":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2 702,70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Амазар, ул. Вокзальная,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2 702,70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2 351 349,00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"Нерчинский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2 224 375,88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6 415,35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7 520 125,88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142 278,07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3 764 355,20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563 424,42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"Нерчинское":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14 214 559,45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2 224 375,88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6 415,35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7 520 125,88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142 278,07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3 909,71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3 764 355,20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563 424,42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294 Минометного Полка, д. 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500 001,61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500 001,61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18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562 437,10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562 437,10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78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2 800 832,77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142 278,07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3 055,81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2 658 554,70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2 265 329,00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3 091,80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2 265 329,00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350 497,71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350 497,71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86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212 926,71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212 926,71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Красноармейская, д. 95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1 984 335,52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878 535,02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853,90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1 105 800,50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Ленская, д. 53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1 250 331,60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881,00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1 250 331,60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Первомайская, д. 80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1 109 156,00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657,55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1 109 156,00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Сибирская,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283 402,15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283 402,15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Студгородок,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1 627 781,00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986,00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1 627 781,00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602 491,00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254,00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602 491,00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Нерчинск, ул. Шилкинская,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665 037,28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545,00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665 037,28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"Оловяннинский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10 126 311,08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1 573 797,62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6 567,60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6 839 203,46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"Оловяннинское":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1 567 301,73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695 559,41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832,20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871 742,32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Машиностроительная,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364 327,00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417,60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364 327,00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Машиностроительная,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745 910,69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238 495,37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414,60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507 415,32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Оловянная, ул. Московская, д. 38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457 064,04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457 064,04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"Ясногорское":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8 559 009,35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878 238,21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5 735,40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5 967 461,14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мкр. Луговой,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506 726,85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506 726,85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мкр. Луговой,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371 511,36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371 511,36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Ленина,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3 298 520,62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1 758,90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3 298 520,62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Молодежная,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2 668 940,52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3 976,50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2 668 940,52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Ясногорск, ул. Строителей,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1 713 310,00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lastRenderedPageBreak/>
              <w:t>Итого муниципальному району "Ононский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"Нижнецасучейское":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Нижний Цасучей, ул. Комсомольская, д. 37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176 232,98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"Приаргунский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1 800 275,84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1 740,70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1 725 836,20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437,70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"Приаргунское":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3 542 663,96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1 800 275,84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1 740,70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1 725 836,20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437,70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Воинов Интернационалистов, д. 2а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1 072 418,70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484 130,70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588 288,00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Декабристов,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471 998,20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478,70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471 998,20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Октябрьская, д. 13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1 316 145,14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1 316 145,14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665 550,00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665 550,00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Приаргунск, ул. Чернышевского,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437,70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16 551,92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"Сретенский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1 090 415,07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304 220,57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607,10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786 194,50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"Кокуйское":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Кокуй, ул. Набережная 2-я,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150 806,40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"Дунаевское"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153 414,17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607,10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786 194,50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Дунаево, ул. Нагорная, д. 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939 608,67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153 414,17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607,10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786 194,50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по муниципальному району "Тунгокоченский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"Верх-Усуглинское"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Верх-Усугли, ул. Пролетарская,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454 077,60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"Улетовский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830,10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"Дровянинское":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830,10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Дровяная, мкр. 1-й,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830,10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1 799 205,97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"Хилокский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2 758 990,31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3 644,30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3 170 541,00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31 077,05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"Хилокское":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6 365 558,56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2 758 990,31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3 644,30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3 170 541,00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31 077,05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Дзержинского, д. 19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70 726,04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70 726,04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г. Хилок, ул. Калинина, д. 26 </w:t>
            </w:r>
            <w:r>
              <w:lastRenderedPageBreak/>
              <w:t xml:space="preserve">а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31 077,05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31 077,05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173 233,33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173 233,33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170 106,11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170 106,11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Калинина, д. 34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232,60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404 950,20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Хилок, ул. Коммунальная,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5 515 465,83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2 344 924,83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3 644,30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3 170 541,00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"Чернышевский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4 243 960,66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1 098 305,40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"Чернышевское":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5 342 266,06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4 243 960,66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1 148,00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1 098 305,40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Журавлева, д. 61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648 792,81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648 792,81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Северная, д. 2 г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1 229 269,63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512 053,23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717 216,40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Транспортная,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3 083 114,62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3 083 114,62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</w:pP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Чернышевск, ул. Чернышевская, д. 17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381 089,00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435,00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381 089,00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"Читинский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11 585 840,71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4 378 296,05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2 440,90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2 635 962,14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889,30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72 555,69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1 031,00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938 918,99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3 268 489,71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291 618,13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"Атамановское":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8 189 839,72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2 296 168,90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1 697,90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1 674 129,00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59 433,98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600 000,00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3 268 489,71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291 618,13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Атамановка, ул. </w:t>
            </w:r>
            <w:r>
              <w:lastRenderedPageBreak/>
              <w:t>Гагарина,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3 560 107,84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3 268 489,71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291 618,13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Заводская,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2 097 441,09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648 594,09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860,90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848 847,00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580,00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600 000,00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Матюгина, д. 154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878 479,69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819 045,71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747,40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59 433,98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Атамановка, ул. Советская, д. 20 а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1 653 811,10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828 529,10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837,00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825 282,00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"Верх-Читинское":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596 211,11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338 918,99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Верх-Чита, ул. Центральная, д. 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935 130,10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596 211,11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451,00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338 918,99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"Ингодинское":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1 651 135,25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676 180,40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961 833,14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141,90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13 121,71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13 121,71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141,90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13 121,71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п/ст. Ингода, ул. Нагорная, д. 14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1 638 013,54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676 180,40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743,00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961 833,14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"Новокручининское":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809 735,64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809 735,64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350 760,24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350 760,24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Новокручининский, ул. Заводская,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361 180,50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361 180,50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Новокручининский, ул. </w:t>
            </w:r>
            <w:r>
              <w:lastRenderedPageBreak/>
              <w:t>Площадка 2,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97 794,90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97 794,90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"Шелопугинский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сельскому поселению "Шелопугинское":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с. Шелопугино, ул. Юбилейная,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133 124,94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  <w:outlineLvl w:val="3"/>
            </w:pPr>
            <w:r>
              <w:t>Итого муниципальному району "Шилкинский район":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38 284 908,99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14 704 002,95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7 992,79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14 047 088,26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1 989,15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2 575 949,25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6 874 331,00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83 537,53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"Первомайское":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24 995 474,00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7 386 399,81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5 820,00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10 651 205,66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6 874 331,00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83 537,53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мкр. Восточный, д. 1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5 554 471,45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2 634 435,84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2 920 035,61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мкр. Восточный, д. 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5 571 622,80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2 642 570,57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1 800,00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2 929 052,23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нп. Микрорайон, д. 18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4 447 466,60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2 109 393,40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1 064,00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2 338 073,20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Космонавтов,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3 425 874,00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3 425 874,00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Ленина, д. 11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42 001,75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42 001,75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Ленина, д. 12 </w:t>
            </w:r>
            <w:hyperlink w:anchor="P4489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41 535,78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41 535,78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 xml:space="preserve">пгт. Первомайский, ул. </w:t>
            </w:r>
            <w:r>
              <w:lastRenderedPageBreak/>
              <w:t>Пролетарская, д. 12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lastRenderedPageBreak/>
              <w:t>561 822,00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280,00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561 822,00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Строительная, д. 10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1 902 222,62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876,00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1 902 222,62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пгт. Первомайский, ул. Строительная, д. 16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3 448 457,00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3 448 457,00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3286" w:type="dxa"/>
            <w:gridSpan w:val="2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в том числе по городскому поселению "Шилкинское":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13 289 434,99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7 317 603,14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2 172,79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3 395 882,60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1 989,15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2 575 949,25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3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667 730,66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667 730,66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2 267 085,90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762,70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979 985,40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993,90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1 287 100,50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мкр. Аргунь, д. 6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2 605 058,15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1 316 209,40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995,25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1 288 848,75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150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567 443,27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567 443,27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Балябина, д. 67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3 059 664,29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3 059 664,29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Лазо, д. 54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906 725,60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702,02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906 725,60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52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66 969,69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66 969,69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Ленина, д. 88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578 619,83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578 619,83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  <w:tr w:rsidR="0036326F">
        <w:tc>
          <w:tcPr>
            <w:tcW w:w="567" w:type="dxa"/>
            <w:vAlign w:val="bottom"/>
          </w:tcPr>
          <w:p w:rsidR="0036326F" w:rsidRDefault="0036326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19" w:type="dxa"/>
            <w:vAlign w:val="bottom"/>
          </w:tcPr>
          <w:p w:rsidR="0036326F" w:rsidRDefault="0036326F">
            <w:pPr>
              <w:pStyle w:val="ConsPlusNormal"/>
              <w:jc w:val="both"/>
            </w:pPr>
            <w:r>
              <w:t>г. Шилка, ул. Партизанская, д. 5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2 570 137,60</w:t>
            </w:r>
          </w:p>
        </w:tc>
        <w:tc>
          <w:tcPr>
            <w:tcW w:w="177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1 060 966,00</w:t>
            </w:r>
          </w:p>
        </w:tc>
        <w:tc>
          <w:tcPr>
            <w:tcW w:w="5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708,07</w:t>
            </w:r>
          </w:p>
        </w:tc>
        <w:tc>
          <w:tcPr>
            <w:tcW w:w="162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1 509 171,60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0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17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3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149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31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54" w:type="dxa"/>
            <w:vAlign w:val="bottom"/>
          </w:tcPr>
          <w:p w:rsidR="0036326F" w:rsidRDefault="0036326F">
            <w:pPr>
              <w:pStyle w:val="ConsPlusNormal"/>
              <w:jc w:val="right"/>
            </w:pPr>
            <w:r>
              <w:t>0,00</w:t>
            </w:r>
          </w:p>
        </w:tc>
      </w:tr>
    </w:tbl>
    <w:p w:rsidR="0036326F" w:rsidRDefault="0036326F">
      <w:pPr>
        <w:sectPr w:rsidR="003632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ind w:firstLine="540"/>
        <w:jc w:val="both"/>
      </w:pPr>
      <w:r>
        <w:t>Примечание: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2" w:name="P44893"/>
      <w:bookmarkEnd w:id="2"/>
      <w:r>
        <w:t>&lt;1&gt; - разработка проектной документации на ремонт крыши;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3" w:name="P44894"/>
      <w:bookmarkEnd w:id="3"/>
      <w:r>
        <w:t>&lt;2&gt; - разработка проектной документации на ремонт фасада;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4" w:name="P44895"/>
      <w:bookmarkEnd w:id="4"/>
      <w:r>
        <w:t>&lt;3&gt; - разработка проектной документации на ремонт фундамента;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5" w:name="P44896"/>
      <w:bookmarkEnd w:id="5"/>
      <w:r>
        <w:t>&lt;4&gt; - разработка проектной документации на ремонт внутридомовой инженерной системы теплоснабжения;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6" w:name="P44897"/>
      <w:bookmarkEnd w:id="6"/>
      <w:r>
        <w:t>&lt;5&gt; - разработка проектной документации на ремонт внутридомовой инженерной системы электроснабжения;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7" w:name="P44898"/>
      <w:bookmarkEnd w:id="7"/>
      <w:r>
        <w:t>&lt;6&gt; - разработка проектной документации на ремонт внутридомовой инженерной системы теплоснабжения и холодного водоснабжения;</w:t>
      </w:r>
    </w:p>
    <w:p w:rsidR="0036326F" w:rsidRDefault="0036326F">
      <w:pPr>
        <w:pStyle w:val="ConsPlusNormal"/>
        <w:spacing w:before="220"/>
        <w:ind w:firstLine="540"/>
        <w:jc w:val="both"/>
      </w:pPr>
      <w:bookmarkStart w:id="8" w:name="P44899"/>
      <w:bookmarkEnd w:id="8"/>
      <w:r>
        <w:t>&lt;7&gt; - разработка проектной документации на ремонт или замену лифтового оборудования, признанного непригодным для эксплуатации, ремонт лифтовых шахт.</w:t>
      </w: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jc w:val="both"/>
      </w:pPr>
    </w:p>
    <w:p w:rsidR="0036326F" w:rsidRDefault="003632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36326F"/>
    <w:sectPr w:rsidR="0069797D" w:rsidSect="00CE3673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6F"/>
    <w:rsid w:val="0036326F"/>
    <w:rsid w:val="005C71E3"/>
    <w:rsid w:val="007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50F57-405B-4E2B-BCFB-26D0B2B15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3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632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63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632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63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63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63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632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637B779098059D2E66462F465E1ADEA296FC76C7073703CFD46D371445774D8772A1141235E19BC599C335C628061363305835524F37F041022AAD3Al022G" TargetMode="External"/><Relationship Id="rId13" Type="http://schemas.openxmlformats.org/officeDocument/2006/relationships/hyperlink" Target="consultantplus://offline/ref=30637B779098059D2E66462F465E1ADEA296FC76C707300DC9D664371445774D8772A1141235E19BC599C335C628061363305835524F37F041022AAD3Al022G" TargetMode="External"/><Relationship Id="rId18" Type="http://schemas.openxmlformats.org/officeDocument/2006/relationships/hyperlink" Target="consultantplus://offline/ref=30637B779098059D2E66462F465E1ADEA296FC76C7073708CFD265371445774D8772A1141235E19BC599C337C324061363305835524F37F041022AAD3Al022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8555A907D63FDE39E0F603E8390FE9B8258138396F3C8679D23AE39553A4C928498D80D97715FE2F49D101DC8D9AEB442A1FFA42C83CB5Bq726G" TargetMode="External"/><Relationship Id="rId7" Type="http://schemas.openxmlformats.org/officeDocument/2006/relationships/hyperlink" Target="consultantplus://offline/ref=30637B779098059D2E66462F465E1ADEA296FC76C7073702CFD36D371445774D8772A1141235E19BC599C335C628061363305835524F37F041022AAD3Al022G" TargetMode="External"/><Relationship Id="rId12" Type="http://schemas.openxmlformats.org/officeDocument/2006/relationships/hyperlink" Target="consultantplus://offline/ref=30637B779098059D2E66462F465E1ADEA296FC76C707300DCDD763371445774D8772A1141235E19BC599C335C628061363305835524F37F041022AAD3Al022G" TargetMode="External"/><Relationship Id="rId17" Type="http://schemas.openxmlformats.org/officeDocument/2006/relationships/hyperlink" Target="consultantplus://offline/ref=30637B779098059D2E66462F465E1ADEA296FC76C707370ECADB62371445774D8772A1141235E19BC599C337CE28061363305835524F37F041022AAD3Al022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637B779098059D2E664639553246D6A294A17AC1013F5C9086693D411D2814C535A81D4276AEC295DD9638C52D1346306A0F3850l426G" TargetMode="External"/><Relationship Id="rId20" Type="http://schemas.openxmlformats.org/officeDocument/2006/relationships/hyperlink" Target="consultantplus://offline/ref=30637B779098059D2E66462F465E1ADEA296FC76C707310BC9D060371445774D8772A1141235E19BC599C335C624061363305835524F37F041022AAD3Al022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0637B779098059D2E66462F465E1ADEA296FC76C707370DC8D36C371445774D8772A1141235E19BC599C335C628061363305835524F37F041022AAD3Al022G" TargetMode="External"/><Relationship Id="rId11" Type="http://schemas.openxmlformats.org/officeDocument/2006/relationships/hyperlink" Target="consultantplus://offline/ref=30637B779098059D2E66462F465E1ADEA296FC76C707300FCED263371445774D8772A1141235E19BC599C335C628061363305835524F37F041022AAD3Al022G" TargetMode="External"/><Relationship Id="rId5" Type="http://schemas.openxmlformats.org/officeDocument/2006/relationships/hyperlink" Target="consultantplus://offline/ref=30637B779098059D2E66462F465E1ADEA296FC76C707370CCDD267371445774D8772A1141235E19BC599C335C628061363305835524F37F041022AAD3Al022G" TargetMode="External"/><Relationship Id="rId15" Type="http://schemas.openxmlformats.org/officeDocument/2006/relationships/hyperlink" Target="consultantplus://offline/ref=30637B779098059D2E66462F465E1ADEA296FC76C707310BC9D060371445774D8772A1141235E19BC599C335C628061363305835524F37F041022AAD3Al022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30637B779098059D2E66462F465E1ADEA296FC76C7073008CFD366371445774D8772A1141235E19BC599C335C628061363305835524F37F041022AAD3Al022G" TargetMode="External"/><Relationship Id="rId19" Type="http://schemas.openxmlformats.org/officeDocument/2006/relationships/hyperlink" Target="consultantplus://offline/ref=30637B779098059D2E66462F465E1ADEA296FC76C7073603CDD765371445774D8772A1141235E19BC599C335C624061363305835524F37F041022AAD3Al022G" TargetMode="External"/><Relationship Id="rId4" Type="http://schemas.openxmlformats.org/officeDocument/2006/relationships/hyperlink" Target="consultantplus://offline/ref=30637B779098059D2E66462F465E1ADEA296FC76C707370FCBD761371445774D8772A1141235E19BC599C335C628061363305835524F37F041022AAD3Al022G" TargetMode="External"/><Relationship Id="rId9" Type="http://schemas.openxmlformats.org/officeDocument/2006/relationships/hyperlink" Target="consultantplus://offline/ref=30637B779098059D2E66462F465E1ADEA296FC76C707300AC4D463371445774D8772A1141235E19BC599C335C628061363305835524F37F041022AAD3Al022G" TargetMode="External"/><Relationship Id="rId14" Type="http://schemas.openxmlformats.org/officeDocument/2006/relationships/hyperlink" Target="consultantplus://offline/ref=30637B779098059D2E66462F465E1ADEA296FC76C7073003CBD16C371445774D8772A1141235E19BC599C335C624061363305835524F37F041022AAD3Al022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56505</Words>
  <Characters>322079</Characters>
  <Application>Microsoft Office Word</Application>
  <DocSecurity>0</DocSecurity>
  <Lines>2683</Lines>
  <Paragraphs>755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2019-12-30T06:54:00Z</dcterms:created>
  <dcterms:modified xsi:type="dcterms:W3CDTF">2019-12-30T06:55:00Z</dcterms:modified>
</cp:coreProperties>
</file>